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06" w:rsidRPr="00067751" w:rsidRDefault="006B3B07" w:rsidP="00F47706">
      <w:r>
        <w:rPr>
          <w:rFonts w:ascii="ＭＳ Ｐゴシック" w:eastAsia="ＭＳ Ｐゴシック" w:hAnsi="ＭＳ Ｐゴシック"/>
          <w:noProof/>
          <w:color w:val="333333"/>
          <w:sz w:val="2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132903C" wp14:editId="3BD43C64">
                <wp:simplePos x="0" y="0"/>
                <wp:positionH relativeFrom="column">
                  <wp:posOffset>-3200</wp:posOffset>
                </wp:positionH>
                <wp:positionV relativeFrom="paragraph">
                  <wp:posOffset>4115</wp:posOffset>
                </wp:positionV>
                <wp:extent cx="6137452" cy="9363456"/>
                <wp:effectExtent l="0" t="0" r="15875" b="28575"/>
                <wp:wrapNone/>
                <wp:docPr id="2" name="Rectangle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7452" cy="93634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7706" w:rsidRDefault="00F47706" w:rsidP="00F47706">
                            <w:pPr>
                              <w:ind w:firstLineChars="3000" w:firstLine="6300"/>
                            </w:pPr>
                          </w:p>
                          <w:p w:rsidR="00F47706" w:rsidRDefault="003344AA" w:rsidP="006B3B07">
                            <w:pPr>
                              <w:ind w:firstLineChars="3300" w:firstLine="6930"/>
                            </w:pPr>
                            <w:r>
                              <w:rPr>
                                <w:rFonts w:hint="eastAsia"/>
                              </w:rPr>
                              <w:t>令和４</w:t>
                            </w:r>
                            <w:r w:rsidR="00F47706"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  <w:p w:rsidR="00F47706" w:rsidRDefault="00F47706" w:rsidP="00F47706"/>
                          <w:p w:rsidR="00F47706" w:rsidRDefault="00F47706" w:rsidP="00F47706">
                            <w:r>
                              <w:rPr>
                                <w:rFonts w:hint="eastAsia"/>
                              </w:rPr>
                              <w:t xml:space="preserve">　四日市市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教育委員会</w:t>
                            </w:r>
                          </w:p>
                          <w:p w:rsidR="00F47706" w:rsidRDefault="00F47706" w:rsidP="00F47706"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 w:rsidR="003344AA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3344AA">
                              <w:rPr>
                                <w:u w:val="single"/>
                              </w:rPr>
                              <w:t xml:space="preserve">　　　　　　</w:t>
                            </w:r>
                            <w:r w:rsidR="003344AA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3344AA">
                              <w:rPr>
                                <w:u w:val="single"/>
                              </w:rPr>
                              <w:t xml:space="preserve">　　</w:t>
                            </w:r>
                            <w:r w:rsidR="003344AA">
                              <w:rPr>
                                <w:rFonts w:hint="eastAsia"/>
                                <w:u w:val="single"/>
                              </w:rPr>
                              <w:t>課長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</w:p>
                          <w:p w:rsidR="00F47706" w:rsidRDefault="00F47706" w:rsidP="00F47706">
                            <w:pPr>
                              <w:rPr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="003D6F5B">
                              <w:rPr>
                                <w:rFonts w:hint="eastAsia"/>
                                <w:u w:val="single"/>
                              </w:rPr>
                              <w:t>学校園名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zh-TW"/>
                              </w:rPr>
                              <w:t xml:space="preserve">　　　　　　　　　　　　　</w:t>
                            </w:r>
                          </w:p>
                          <w:p w:rsidR="00F47706" w:rsidRDefault="00F47706" w:rsidP="00F47706">
                            <w:pPr>
                              <w:rPr>
                                <w:u w:val="single"/>
                                <w:lang w:eastAsia="zh-TW"/>
                              </w:rPr>
                            </w:pPr>
                          </w:p>
                          <w:p w:rsidR="00F47706" w:rsidRDefault="00F47706" w:rsidP="00F47706">
                            <w:pPr>
                              <w:rPr>
                                <w:u w:val="single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　　　　　　　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zh-TW"/>
                              </w:rPr>
                              <w:t xml:space="preserve">　</w:t>
                            </w:r>
                            <w:r w:rsidR="003D6F5B">
                              <w:rPr>
                                <w:rFonts w:hint="eastAsia"/>
                                <w:u w:val="single"/>
                                <w:lang w:eastAsia="zh-TW"/>
                              </w:rPr>
                              <w:t>校園長名</w:t>
                            </w:r>
                            <w:r>
                              <w:rPr>
                                <w:rFonts w:hint="eastAsia"/>
                                <w:u w:val="single"/>
                                <w:lang w:eastAsia="zh-TW"/>
                              </w:rPr>
                              <w:t xml:space="preserve">　　　　　　　　　　　　　</w:t>
                            </w:r>
                          </w:p>
                          <w:p w:rsidR="00F47706" w:rsidRDefault="00F47706" w:rsidP="00F47706">
                            <w:pPr>
                              <w:spacing w:line="240" w:lineRule="exact"/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kern w:val="0"/>
                                <w:sz w:val="28"/>
                                <w:lang w:eastAsia="zh-TW"/>
                              </w:rPr>
                            </w:pPr>
                          </w:p>
                          <w:p w:rsidR="00F47706" w:rsidRDefault="00F47706" w:rsidP="00F47706">
                            <w:pPr>
                              <w:jc w:val="center"/>
                              <w:rPr>
                                <w:rFonts w:eastAsia="ＭＳ ゴシック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kern w:val="0"/>
                                <w:sz w:val="28"/>
                              </w:rPr>
                              <w:t>四日市市教育委員会</w:t>
                            </w:r>
                            <w:r w:rsidR="0015521F">
                              <w:rPr>
                                <w:rFonts w:eastAsia="ＭＳ ゴシック" w:hint="eastAsia"/>
                                <w:b/>
                                <w:bCs/>
                                <w:kern w:val="0"/>
                                <w:sz w:val="28"/>
                              </w:rPr>
                              <w:t xml:space="preserve">　</w:t>
                            </w:r>
                            <w:r w:rsidR="003344AA">
                              <w:rPr>
                                <w:rFonts w:eastAsia="ＭＳ ゴシック" w:hint="eastAsia"/>
                                <w:b/>
                                <w:bCs/>
                                <w:kern w:val="0"/>
                                <w:sz w:val="28"/>
                              </w:rPr>
                              <w:t>夏季教職員研修における欠席（取消）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kern w:val="0"/>
                                <w:sz w:val="28"/>
                              </w:rPr>
                              <w:t>届</w:t>
                            </w:r>
                          </w:p>
                          <w:p w:rsidR="00F47706" w:rsidRDefault="00F47706" w:rsidP="00F47706">
                            <w:r>
                              <w:rPr>
                                <w:rFonts w:hint="eastAsia"/>
                              </w:rPr>
                              <w:t xml:space="preserve">　下記のとおり、提出します。</w:t>
                            </w:r>
                          </w:p>
                          <w:p w:rsidR="00F47706" w:rsidRDefault="00F47706" w:rsidP="00F47706"/>
                          <w:p w:rsidR="00F47706" w:rsidRDefault="00F47706" w:rsidP="00F47706">
                            <w:pPr>
                              <w:pStyle w:val="a3"/>
                            </w:pPr>
                            <w:r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F47706" w:rsidRDefault="00F47706" w:rsidP="00F47706"/>
                          <w:p w:rsidR="00F47706" w:rsidRDefault="00F47706" w:rsidP="00F47706"/>
                          <w:p w:rsidR="00F47706" w:rsidRDefault="00F47706" w:rsidP="00F47706"/>
                          <w:p w:rsidR="00F47706" w:rsidRDefault="00F47706" w:rsidP="00F47706"/>
                          <w:p w:rsidR="00F47706" w:rsidRDefault="00F47706" w:rsidP="00F47706"/>
                          <w:p w:rsidR="00F47706" w:rsidRDefault="00F47706" w:rsidP="00F47706"/>
                          <w:p w:rsidR="00F47706" w:rsidRDefault="00F47706" w:rsidP="00F47706"/>
                          <w:p w:rsidR="00F47706" w:rsidRDefault="00F47706" w:rsidP="00F47706"/>
                          <w:p w:rsidR="00F47706" w:rsidRDefault="00F47706" w:rsidP="00F47706"/>
                          <w:p w:rsidR="00F47706" w:rsidRDefault="00F47706" w:rsidP="00F47706"/>
                          <w:p w:rsidR="00F47706" w:rsidRDefault="00F47706" w:rsidP="00F47706"/>
                          <w:p w:rsidR="00336A88" w:rsidRDefault="00336A88" w:rsidP="00F47706"/>
                          <w:p w:rsidR="00336A88" w:rsidRDefault="00336A88" w:rsidP="00F47706"/>
                          <w:p w:rsidR="00F47706" w:rsidRDefault="00F47706" w:rsidP="00F47706"/>
                          <w:p w:rsidR="00F47706" w:rsidRDefault="00F47706" w:rsidP="00F47706"/>
                          <w:p w:rsidR="00F47706" w:rsidRDefault="00F47706" w:rsidP="00F47706"/>
                          <w:p w:rsidR="00F47706" w:rsidRDefault="00F47706" w:rsidP="00F47706"/>
                          <w:p w:rsidR="006B3B07" w:rsidRDefault="006B3B07" w:rsidP="00F47706">
                            <w:pPr>
                              <w:ind w:firstLineChars="100" w:firstLine="210"/>
                            </w:pPr>
                          </w:p>
                          <w:p w:rsidR="006B3B07" w:rsidRDefault="006B3B07" w:rsidP="00F47706">
                            <w:pPr>
                              <w:ind w:firstLineChars="100" w:firstLine="210"/>
                            </w:pPr>
                          </w:p>
                          <w:p w:rsidR="00F47706" w:rsidRDefault="00F47706" w:rsidP="00F47706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【記入上の注意】</w:t>
                            </w:r>
                          </w:p>
                          <w:p w:rsidR="00F47706" w:rsidRDefault="002369BB" w:rsidP="00F47706">
                            <w:r>
                              <w:rPr>
                                <w:rFonts w:hint="eastAsia"/>
                              </w:rPr>
                              <w:t xml:space="preserve">　　１　</w:t>
                            </w:r>
                            <w:r w:rsidRPr="00336A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講座番号</w:t>
                            </w:r>
                            <w:r w:rsidR="0015521F" w:rsidRPr="00336A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・講座名、受講者名を</w:t>
                            </w:r>
                            <w:r w:rsidRPr="00336A8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記入してください。</w:t>
                            </w:r>
                          </w:p>
                          <w:p w:rsidR="00F47706" w:rsidRDefault="0015521F" w:rsidP="0015521F">
                            <w:r>
                              <w:rPr>
                                <w:rFonts w:hint="eastAsia"/>
                              </w:rPr>
                              <w:t xml:space="preserve">　　２</w:t>
                            </w:r>
                            <w:r w:rsidR="00817553">
                              <w:rPr>
                                <w:rFonts w:hint="eastAsia"/>
                              </w:rPr>
                              <w:t xml:space="preserve">　欠席</w:t>
                            </w:r>
                            <w:r>
                              <w:rPr>
                                <w:rFonts w:hint="eastAsia"/>
                              </w:rPr>
                              <w:t>または取消のどちらかを〇で囲んでください</w:t>
                            </w:r>
                            <w:r w:rsidR="00F47706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3344AA" w:rsidRDefault="003344AA" w:rsidP="003344AA"/>
                          <w:p w:rsidR="002369BB" w:rsidRDefault="006B3B07">
                            <w:r>
                              <w:rPr>
                                <w:rFonts w:hint="eastAsia"/>
                              </w:rPr>
                              <w:t xml:space="preserve">　【各課</w:t>
                            </w:r>
                            <w:r w:rsidR="0015521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番号】</w:t>
                            </w:r>
                          </w:p>
                          <w:p w:rsidR="006B3B07" w:rsidRDefault="006B3B07"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="0015521F">
                              <w:t>教育支援課</w:t>
                            </w:r>
                            <w:r w:rsidR="0015521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5521F">
                              <w:tab/>
                            </w:r>
                            <w:r w:rsidRPr="006B3B07">
                              <w:t>359-0280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15521F" w:rsidRPr="006B3B07">
                              <w:rPr>
                                <w:rFonts w:hint="eastAsia"/>
                              </w:rPr>
                              <w:t>学校教育課</w:t>
                            </w:r>
                            <w:r w:rsidR="0015521F">
                              <w:rPr>
                                <w:rFonts w:hint="eastAsia"/>
                              </w:rPr>
                              <w:t>・指導課</w:t>
                            </w:r>
                            <w:r w:rsidR="0015521F">
                              <w:t>・</w:t>
                            </w:r>
                            <w:r w:rsidR="0015521F" w:rsidRPr="006B3B07">
                              <w:rPr>
                                <w:rFonts w:hint="eastAsia"/>
                              </w:rPr>
                              <w:t>人権・同和教育課</w:t>
                            </w:r>
                            <w:r w:rsidR="0015521F">
                              <w:rPr>
                                <w:rFonts w:hint="eastAsia"/>
                              </w:rPr>
                              <w:tab/>
                            </w:r>
                            <w:r w:rsidRPr="006B3B07">
                              <w:t>354-8475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6B3B07" w:rsidRDefault="006B3B07" w:rsidP="006B3B07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15521F" w:rsidRPr="006B3B07">
                              <w:rPr>
                                <w:rFonts w:hint="eastAsia"/>
                              </w:rPr>
                              <w:t>文化課</w:t>
                            </w:r>
                            <w:r w:rsidR="0015521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5521F">
                              <w:t xml:space="preserve">　</w:t>
                            </w:r>
                            <w:r w:rsidR="0015521F">
                              <w:rPr>
                                <w:rFonts w:hint="eastAsia"/>
                              </w:rPr>
                              <w:tab/>
                            </w:r>
                            <w:r w:rsidRPr="006B3B07">
                              <w:t>354-4873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15521F" w:rsidRPr="006B3B07">
                              <w:rPr>
                                <w:rFonts w:hint="eastAsia"/>
                              </w:rPr>
                              <w:t>教育総務課</w:t>
                            </w:r>
                            <w:r w:rsidR="0015521F">
                              <w:tab/>
                            </w:r>
                            <w:r w:rsidRPr="006B3B07">
                              <w:t>354-8308</w:t>
                            </w:r>
                          </w:p>
                          <w:p w:rsidR="006B3B07" w:rsidRPr="003344AA" w:rsidRDefault="006B3B07" w:rsidP="006B3B07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15521F" w:rsidRPr="006B3B07">
                              <w:rPr>
                                <w:rFonts w:hint="eastAsia"/>
                              </w:rPr>
                              <w:t>保育幼稚園課</w:t>
                            </w:r>
                            <w:r w:rsidR="0015521F">
                              <w:tab/>
                            </w:r>
                            <w:r w:rsidRPr="006B3B07">
                              <w:t>354-6013</w:t>
                            </w:r>
                            <w:r>
                              <w:rPr>
                                <w:rFonts w:hint="eastAsia"/>
                              </w:rPr>
                              <w:t xml:space="preserve">　　・</w:t>
                            </w:r>
                            <w:r w:rsidR="0015521F" w:rsidRPr="006B3B07">
                              <w:rPr>
                                <w:rFonts w:hint="eastAsia"/>
                              </w:rPr>
                              <w:t>青少年育成室</w:t>
                            </w:r>
                            <w:r w:rsidR="0015521F">
                              <w:rPr>
                                <w:rFonts w:hint="eastAsia"/>
                              </w:rPr>
                              <w:tab/>
                            </w:r>
                            <w:r w:rsidRPr="006B3B07">
                              <w:t>354-8444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2903C" id="Rectangle 672" o:spid="_x0000_s1026" style="position:absolute;left:0;text-align:left;margin-left:-.25pt;margin-top:.3pt;width:483.25pt;height:737.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">
                <v:textbox inset="5.85pt,.7pt,5.85pt,.7pt">
                  <w:txbxContent>
                    <w:p w:rsidR="00F47706" w:rsidRDefault="00F47706" w:rsidP="00F47706">
                      <w:pPr>
                        <w:ind w:firstLineChars="3000" w:firstLine="6300"/>
                      </w:pPr>
                    </w:p>
                    <w:p w:rsidR="00F47706" w:rsidRDefault="003344AA" w:rsidP="006B3B07">
                      <w:pPr>
                        <w:ind w:firstLineChars="3300" w:firstLine="6930"/>
                      </w:pPr>
                      <w:r>
                        <w:rPr>
                          <w:rFonts w:hint="eastAsia"/>
                        </w:rPr>
                        <w:t>令和４</w:t>
                      </w:r>
                      <w:r w:rsidR="00F47706">
                        <w:rPr>
                          <w:rFonts w:hint="eastAsia"/>
                        </w:rPr>
                        <w:t>年　　月　　日</w:t>
                      </w:r>
                    </w:p>
                    <w:p w:rsidR="00F47706" w:rsidRDefault="00F47706" w:rsidP="00F47706"/>
                    <w:p w:rsidR="00F47706" w:rsidRDefault="00F47706" w:rsidP="00F47706">
                      <w:r>
                        <w:rPr>
                          <w:rFonts w:hint="eastAsia"/>
                        </w:rPr>
                        <w:t xml:space="preserve">　四日市市</w:t>
                      </w:r>
                      <w:r>
                        <w:rPr>
                          <w:rFonts w:hint="eastAsia"/>
                          <w:lang w:eastAsia="zh-TW"/>
                        </w:rPr>
                        <w:t>教育委員会</w:t>
                      </w:r>
                    </w:p>
                    <w:p w:rsidR="00F47706" w:rsidRDefault="00F47706" w:rsidP="00F47706">
                      <w:r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 w:rsidR="003344AA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3344AA">
                        <w:rPr>
                          <w:u w:val="single"/>
                        </w:rPr>
                        <w:t xml:space="preserve">　　　　　　</w:t>
                      </w:r>
                      <w:r w:rsidR="003344AA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3344AA">
                        <w:rPr>
                          <w:u w:val="single"/>
                        </w:rPr>
                        <w:t xml:space="preserve">　　</w:t>
                      </w:r>
                      <w:r w:rsidR="003344AA">
                        <w:rPr>
                          <w:rFonts w:hint="eastAsia"/>
                          <w:u w:val="single"/>
                        </w:rPr>
                        <w:t>課長</w:t>
                      </w:r>
                      <w:r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</w:p>
                    <w:p w:rsidR="00F47706" w:rsidRDefault="00F47706" w:rsidP="00F47706">
                      <w:pPr>
                        <w:rPr>
                          <w:u w:val="single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hint="eastAsia"/>
                          <w:u w:val="single"/>
                          <w:lang w:eastAsia="zh-TW"/>
                        </w:rPr>
                        <w:t xml:space="preserve">　</w:t>
                      </w:r>
                      <w:r w:rsidR="003D6F5B">
                        <w:rPr>
                          <w:rFonts w:hint="eastAsia"/>
                          <w:u w:val="single"/>
                        </w:rPr>
                        <w:t>学校園名</w:t>
                      </w:r>
                      <w:r>
                        <w:rPr>
                          <w:rFonts w:hint="eastAsia"/>
                          <w:u w:val="single"/>
                          <w:lang w:eastAsia="zh-TW"/>
                        </w:rPr>
                        <w:t xml:space="preserve">　　　　　　　　　　　　　</w:t>
                      </w:r>
                    </w:p>
                    <w:p w:rsidR="00F47706" w:rsidRDefault="00F47706" w:rsidP="00F47706">
                      <w:pPr>
                        <w:rPr>
                          <w:u w:val="single"/>
                          <w:lang w:eastAsia="zh-TW"/>
                        </w:rPr>
                      </w:pPr>
                    </w:p>
                    <w:p w:rsidR="00F47706" w:rsidRDefault="00F47706" w:rsidP="00F47706">
                      <w:pPr>
                        <w:rPr>
                          <w:u w:val="single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　　　　　　　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lang w:eastAsia="zh-TW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u w:val="single"/>
                          <w:lang w:eastAsia="zh-TW"/>
                        </w:rPr>
                        <w:t xml:space="preserve">　</w:t>
                      </w:r>
                      <w:r w:rsidR="003D6F5B">
                        <w:rPr>
                          <w:rFonts w:hint="eastAsia"/>
                          <w:u w:val="single"/>
                          <w:lang w:eastAsia="zh-TW"/>
                        </w:rPr>
                        <w:t>校園長名</w:t>
                      </w:r>
                      <w:r>
                        <w:rPr>
                          <w:rFonts w:hint="eastAsia"/>
                          <w:u w:val="single"/>
                          <w:lang w:eastAsia="zh-TW"/>
                        </w:rPr>
                        <w:t xml:space="preserve">　　　　　　　　　　　　　</w:t>
                      </w:r>
                    </w:p>
                    <w:p w:rsidR="00F47706" w:rsidRDefault="00F47706" w:rsidP="00F47706">
                      <w:pPr>
                        <w:spacing w:line="240" w:lineRule="exact"/>
                        <w:jc w:val="center"/>
                        <w:rPr>
                          <w:rFonts w:eastAsia="ＭＳ ゴシック"/>
                          <w:b/>
                          <w:bCs/>
                          <w:kern w:val="0"/>
                          <w:sz w:val="28"/>
                          <w:lang w:eastAsia="zh-TW"/>
                        </w:rPr>
                      </w:pPr>
                    </w:p>
                    <w:p w:rsidR="00F47706" w:rsidRDefault="00F47706" w:rsidP="00F47706">
                      <w:pPr>
                        <w:jc w:val="center"/>
                        <w:rPr>
                          <w:rFonts w:eastAsia="ＭＳ ゴシック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kern w:val="0"/>
                          <w:sz w:val="28"/>
                        </w:rPr>
                        <w:t>四日市市教育委員会</w:t>
                      </w:r>
                      <w:r w:rsidR="0015521F">
                        <w:rPr>
                          <w:rFonts w:eastAsia="ＭＳ ゴシック" w:hint="eastAsia"/>
                          <w:b/>
                          <w:bCs/>
                          <w:kern w:val="0"/>
                          <w:sz w:val="28"/>
                        </w:rPr>
                        <w:t xml:space="preserve">　</w:t>
                      </w:r>
                      <w:r w:rsidR="003344AA">
                        <w:rPr>
                          <w:rFonts w:eastAsia="ＭＳ ゴシック" w:hint="eastAsia"/>
                          <w:b/>
                          <w:bCs/>
                          <w:kern w:val="0"/>
                          <w:sz w:val="28"/>
                        </w:rPr>
                        <w:t>夏季教職員研修における欠席（取消）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kern w:val="0"/>
                          <w:sz w:val="28"/>
                        </w:rPr>
                        <w:t>届</w:t>
                      </w:r>
                    </w:p>
                    <w:p w:rsidR="00F47706" w:rsidRDefault="00F47706" w:rsidP="00F47706">
                      <w:r>
                        <w:rPr>
                          <w:rFonts w:hint="eastAsia"/>
                        </w:rPr>
                        <w:t xml:space="preserve">　下記のとおり、提出します。</w:t>
                      </w:r>
                    </w:p>
                    <w:p w:rsidR="00F47706" w:rsidRDefault="00F47706" w:rsidP="00F47706"/>
                    <w:p w:rsidR="00F47706" w:rsidRDefault="00F47706" w:rsidP="00F47706">
                      <w:pPr>
                        <w:pStyle w:val="a3"/>
                      </w:pPr>
                      <w:r>
                        <w:rPr>
                          <w:rFonts w:hint="eastAsia"/>
                        </w:rPr>
                        <w:t>記</w:t>
                      </w:r>
                    </w:p>
                    <w:p w:rsidR="00F47706" w:rsidRDefault="00F47706" w:rsidP="00F47706"/>
                    <w:p w:rsidR="00F47706" w:rsidRDefault="00F47706" w:rsidP="00F47706"/>
                    <w:p w:rsidR="00F47706" w:rsidRDefault="00F47706" w:rsidP="00F47706"/>
                    <w:p w:rsidR="00F47706" w:rsidRDefault="00F47706" w:rsidP="00F47706"/>
                    <w:p w:rsidR="00F47706" w:rsidRDefault="00F47706" w:rsidP="00F47706"/>
                    <w:p w:rsidR="00F47706" w:rsidRDefault="00F47706" w:rsidP="00F47706"/>
                    <w:p w:rsidR="00F47706" w:rsidRDefault="00F47706" w:rsidP="00F47706"/>
                    <w:p w:rsidR="00F47706" w:rsidRDefault="00F47706" w:rsidP="00F47706"/>
                    <w:p w:rsidR="00F47706" w:rsidRDefault="00F47706" w:rsidP="00F47706"/>
                    <w:p w:rsidR="00F47706" w:rsidRDefault="00F47706" w:rsidP="00F47706"/>
                    <w:p w:rsidR="00F47706" w:rsidRDefault="00F47706" w:rsidP="00F47706"/>
                    <w:p w:rsidR="00336A88" w:rsidRDefault="00336A88" w:rsidP="00F47706"/>
                    <w:p w:rsidR="00336A88" w:rsidRDefault="00336A88" w:rsidP="00F47706"/>
                    <w:p w:rsidR="00F47706" w:rsidRDefault="00F47706" w:rsidP="00F47706"/>
                    <w:p w:rsidR="00F47706" w:rsidRDefault="00F47706" w:rsidP="00F47706"/>
                    <w:p w:rsidR="00F47706" w:rsidRDefault="00F47706" w:rsidP="00F47706"/>
                    <w:p w:rsidR="00F47706" w:rsidRDefault="00F47706" w:rsidP="00F47706"/>
                    <w:p w:rsidR="006B3B07" w:rsidRDefault="006B3B07" w:rsidP="00F47706">
                      <w:pPr>
                        <w:ind w:firstLineChars="100" w:firstLine="210"/>
                      </w:pPr>
                    </w:p>
                    <w:p w:rsidR="006B3B07" w:rsidRDefault="006B3B07" w:rsidP="00F47706">
                      <w:pPr>
                        <w:ind w:firstLineChars="100" w:firstLine="210"/>
                      </w:pPr>
                    </w:p>
                    <w:p w:rsidR="00F47706" w:rsidRDefault="00F47706" w:rsidP="00F47706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【記入上の注意】</w:t>
                      </w:r>
                    </w:p>
                    <w:p w:rsidR="00F47706" w:rsidRDefault="002369BB" w:rsidP="00F47706">
                      <w:r>
                        <w:rPr>
                          <w:rFonts w:hint="eastAsia"/>
                        </w:rPr>
                        <w:t xml:space="preserve">　　１　</w:t>
                      </w:r>
                      <w:r w:rsidRPr="00336A88">
                        <w:rPr>
                          <w:rFonts w:ascii="ＭＳ Ｐゴシック" w:eastAsia="ＭＳ Ｐゴシック" w:hAnsi="ＭＳ Ｐゴシック" w:hint="eastAsia"/>
                        </w:rPr>
                        <w:t>講座番号</w:t>
                      </w:r>
                      <w:r w:rsidR="0015521F" w:rsidRPr="00336A88">
                        <w:rPr>
                          <w:rFonts w:ascii="ＭＳ Ｐゴシック" w:eastAsia="ＭＳ Ｐゴシック" w:hAnsi="ＭＳ Ｐゴシック" w:hint="eastAsia"/>
                        </w:rPr>
                        <w:t>・講座名、受講者名を</w:t>
                      </w:r>
                      <w:r w:rsidRPr="00336A88">
                        <w:rPr>
                          <w:rFonts w:ascii="ＭＳ Ｐゴシック" w:eastAsia="ＭＳ Ｐゴシック" w:hAnsi="ＭＳ Ｐゴシック" w:hint="eastAsia"/>
                        </w:rPr>
                        <w:t>記入してください。</w:t>
                      </w:r>
                    </w:p>
                    <w:p w:rsidR="00F47706" w:rsidRDefault="0015521F" w:rsidP="0015521F">
                      <w:r>
                        <w:rPr>
                          <w:rFonts w:hint="eastAsia"/>
                        </w:rPr>
                        <w:t xml:space="preserve">　　２</w:t>
                      </w:r>
                      <w:r w:rsidR="00817553">
                        <w:rPr>
                          <w:rFonts w:hint="eastAsia"/>
                        </w:rPr>
                        <w:t xml:space="preserve">　欠席</w:t>
                      </w:r>
                      <w:r>
                        <w:rPr>
                          <w:rFonts w:hint="eastAsia"/>
                        </w:rPr>
                        <w:t>または取消のどちらかを〇で囲んでください</w:t>
                      </w:r>
                      <w:r w:rsidR="00F47706">
                        <w:rPr>
                          <w:rFonts w:hint="eastAsia"/>
                        </w:rPr>
                        <w:t>。</w:t>
                      </w:r>
                    </w:p>
                    <w:p w:rsidR="003344AA" w:rsidRDefault="003344AA" w:rsidP="003344AA"/>
                    <w:p w:rsidR="002369BB" w:rsidRDefault="006B3B07">
                      <w:r>
                        <w:rPr>
                          <w:rFonts w:hint="eastAsia"/>
                        </w:rPr>
                        <w:t xml:space="preserve">　【各課</w:t>
                      </w:r>
                      <w:r w:rsidR="0015521F">
                        <w:rPr>
                          <w:rFonts w:hint="eastAsia"/>
                        </w:rPr>
                        <w:t xml:space="preserve">　</w:t>
                      </w:r>
                      <w:r>
                        <w:t>FAX</w:t>
                      </w:r>
                      <w:r>
                        <w:rPr>
                          <w:rFonts w:hint="eastAsia"/>
                        </w:rPr>
                        <w:t>番号】</w:t>
                      </w:r>
                    </w:p>
                    <w:p w:rsidR="006B3B07" w:rsidRDefault="006B3B07"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="0015521F">
                        <w:t>教育支援課</w:t>
                      </w:r>
                      <w:r w:rsidR="0015521F">
                        <w:rPr>
                          <w:rFonts w:hint="eastAsia"/>
                        </w:rPr>
                        <w:t xml:space="preserve">　</w:t>
                      </w:r>
                      <w:r w:rsidR="0015521F">
                        <w:tab/>
                      </w:r>
                      <w:r w:rsidRPr="006B3B07">
                        <w:t>359-0280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15521F" w:rsidRPr="006B3B07">
                        <w:rPr>
                          <w:rFonts w:hint="eastAsia"/>
                        </w:rPr>
                        <w:t>学校教育課</w:t>
                      </w:r>
                      <w:r w:rsidR="0015521F">
                        <w:rPr>
                          <w:rFonts w:hint="eastAsia"/>
                        </w:rPr>
                        <w:t>・指導課</w:t>
                      </w:r>
                      <w:r w:rsidR="0015521F">
                        <w:t>・</w:t>
                      </w:r>
                      <w:r w:rsidR="0015521F" w:rsidRPr="006B3B07">
                        <w:rPr>
                          <w:rFonts w:hint="eastAsia"/>
                        </w:rPr>
                        <w:t>人権・同和教育課</w:t>
                      </w:r>
                      <w:r w:rsidR="0015521F">
                        <w:rPr>
                          <w:rFonts w:hint="eastAsia"/>
                        </w:rPr>
                        <w:tab/>
                      </w:r>
                      <w:r w:rsidRPr="006B3B07">
                        <w:t>354-8475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6B3B07" w:rsidRDefault="006B3B07" w:rsidP="006B3B07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15521F" w:rsidRPr="006B3B07">
                        <w:rPr>
                          <w:rFonts w:hint="eastAsia"/>
                        </w:rPr>
                        <w:t>文化課</w:t>
                      </w:r>
                      <w:r w:rsidR="0015521F">
                        <w:rPr>
                          <w:rFonts w:hint="eastAsia"/>
                        </w:rPr>
                        <w:t xml:space="preserve">　</w:t>
                      </w:r>
                      <w:r w:rsidR="0015521F">
                        <w:t xml:space="preserve">　</w:t>
                      </w:r>
                      <w:r w:rsidR="0015521F">
                        <w:rPr>
                          <w:rFonts w:hint="eastAsia"/>
                        </w:rPr>
                        <w:tab/>
                      </w:r>
                      <w:r w:rsidRPr="006B3B07">
                        <w:t>354-4873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・</w:t>
                      </w:r>
                      <w:r w:rsidR="0015521F" w:rsidRPr="006B3B07">
                        <w:rPr>
                          <w:rFonts w:hint="eastAsia"/>
                        </w:rPr>
                        <w:t>教育総務課</w:t>
                      </w:r>
                      <w:r w:rsidR="0015521F">
                        <w:tab/>
                      </w:r>
                      <w:r w:rsidRPr="006B3B07">
                        <w:t>354-8308</w:t>
                      </w:r>
                    </w:p>
                    <w:p w:rsidR="006B3B07" w:rsidRPr="003344AA" w:rsidRDefault="006B3B07" w:rsidP="006B3B07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15521F" w:rsidRPr="006B3B07">
                        <w:rPr>
                          <w:rFonts w:hint="eastAsia"/>
                        </w:rPr>
                        <w:t>保育幼稚園課</w:t>
                      </w:r>
                      <w:r w:rsidR="0015521F">
                        <w:tab/>
                      </w:r>
                      <w:r w:rsidRPr="006B3B07">
                        <w:t>354-6013</w:t>
                      </w:r>
                      <w:r>
                        <w:rPr>
                          <w:rFonts w:hint="eastAsia"/>
                        </w:rPr>
                        <w:t xml:space="preserve">　　・</w:t>
                      </w:r>
                      <w:r w:rsidR="0015521F" w:rsidRPr="006B3B07">
                        <w:rPr>
                          <w:rFonts w:hint="eastAsia"/>
                        </w:rPr>
                        <w:t>青少年育成室</w:t>
                      </w:r>
                      <w:r w:rsidR="0015521F">
                        <w:rPr>
                          <w:rFonts w:hint="eastAsia"/>
                        </w:rPr>
                        <w:tab/>
                      </w:r>
                      <w:r w:rsidRPr="006B3B07">
                        <w:t>354-8444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F47706" w:rsidRDefault="00F47706" w:rsidP="00F47706">
      <w:pPr>
        <w:rPr>
          <w:rFonts w:ascii="ＭＳ Ｐゴシック" w:eastAsia="ＭＳ Ｐゴシック" w:hAnsi="ＭＳ Ｐゴシック"/>
          <w:color w:val="333333"/>
        </w:rPr>
      </w:pPr>
    </w:p>
    <w:p w:rsidR="00F47706" w:rsidRDefault="00F47706" w:rsidP="00F47706">
      <w:pPr>
        <w:rPr>
          <w:rFonts w:ascii="ＭＳ Ｐゴシック" w:eastAsia="ＭＳ Ｐゴシック" w:hAnsi="ＭＳ Ｐゴシック"/>
          <w:color w:val="333333"/>
        </w:rPr>
      </w:pPr>
    </w:p>
    <w:p w:rsidR="00F47706" w:rsidRDefault="00F47706" w:rsidP="00F47706">
      <w:pPr>
        <w:rPr>
          <w:rFonts w:ascii="ＭＳ Ｐゴシック" w:eastAsia="ＭＳ Ｐゴシック" w:hAnsi="ＭＳ Ｐゴシック"/>
          <w:color w:val="333333"/>
        </w:rPr>
      </w:pPr>
    </w:p>
    <w:p w:rsidR="00F47706" w:rsidRDefault="00F47706" w:rsidP="00F47706">
      <w:pPr>
        <w:rPr>
          <w:rFonts w:ascii="ＭＳ Ｐゴシック" w:eastAsia="ＭＳ Ｐゴシック" w:hAnsi="ＭＳ Ｐゴシック"/>
          <w:color w:val="333333"/>
        </w:rPr>
      </w:pPr>
    </w:p>
    <w:p w:rsidR="00F47706" w:rsidRDefault="00F47706" w:rsidP="00F47706">
      <w:pPr>
        <w:rPr>
          <w:rFonts w:ascii="ＭＳ Ｐゴシック" w:eastAsia="ＭＳ Ｐゴシック" w:hAnsi="ＭＳ Ｐゴシック"/>
          <w:color w:val="333333"/>
        </w:rPr>
      </w:pPr>
    </w:p>
    <w:p w:rsidR="00F47706" w:rsidRDefault="00F47706" w:rsidP="00F47706">
      <w:pPr>
        <w:rPr>
          <w:rFonts w:ascii="ＭＳ Ｐゴシック" w:eastAsia="ＭＳ Ｐゴシック" w:hAnsi="ＭＳ Ｐゴシック"/>
          <w:color w:val="333333"/>
        </w:rPr>
      </w:pPr>
    </w:p>
    <w:p w:rsidR="00F47706" w:rsidRDefault="00F47706" w:rsidP="00F47706">
      <w:pPr>
        <w:rPr>
          <w:rFonts w:ascii="ＭＳ Ｐゴシック" w:eastAsia="ＭＳ Ｐゴシック" w:hAnsi="ＭＳ Ｐゴシック"/>
          <w:color w:val="333333"/>
        </w:rPr>
      </w:pPr>
    </w:p>
    <w:p w:rsidR="00F47706" w:rsidRDefault="00F47706" w:rsidP="00F47706">
      <w:pPr>
        <w:rPr>
          <w:rFonts w:ascii="ＭＳ Ｐゴシック" w:eastAsia="ＭＳ Ｐゴシック" w:hAnsi="ＭＳ Ｐゴシック"/>
          <w:color w:val="333333"/>
        </w:rPr>
      </w:pPr>
    </w:p>
    <w:p w:rsidR="00F47706" w:rsidRDefault="00F47706" w:rsidP="00F47706">
      <w:pPr>
        <w:rPr>
          <w:rFonts w:ascii="ＭＳ Ｐゴシック" w:eastAsia="ＭＳ Ｐゴシック" w:hAnsi="ＭＳ Ｐゴシック"/>
          <w:color w:val="333333"/>
        </w:rPr>
      </w:pPr>
    </w:p>
    <w:p w:rsidR="00F47706" w:rsidRDefault="00F47706" w:rsidP="00F47706">
      <w:pPr>
        <w:rPr>
          <w:rFonts w:ascii="ＭＳ Ｐゴシック" w:eastAsia="ＭＳ Ｐゴシック" w:hAnsi="ＭＳ Ｐゴシック"/>
          <w:color w:val="333333"/>
        </w:rPr>
      </w:pPr>
    </w:p>
    <w:p w:rsidR="00F47706" w:rsidRDefault="00F47706" w:rsidP="00F47706">
      <w:pPr>
        <w:rPr>
          <w:rFonts w:ascii="ＭＳ Ｐゴシック" w:eastAsia="ＭＳ Ｐゴシック" w:hAnsi="ＭＳ Ｐゴシック"/>
          <w:color w:val="333333"/>
        </w:rPr>
      </w:pPr>
    </w:p>
    <w:p w:rsidR="00F47706" w:rsidRDefault="00F47706" w:rsidP="00F47706">
      <w:pPr>
        <w:rPr>
          <w:rFonts w:ascii="ＭＳ Ｐゴシック" w:eastAsia="ＭＳ Ｐゴシック" w:hAnsi="ＭＳ Ｐゴシック"/>
          <w:color w:val="333333"/>
        </w:rPr>
      </w:pPr>
    </w:p>
    <w:p w:rsidR="00F47706" w:rsidRDefault="00F47706" w:rsidP="00F47706">
      <w:pPr>
        <w:rPr>
          <w:rFonts w:ascii="ＭＳ Ｐゴシック" w:eastAsia="ＭＳ Ｐゴシック" w:hAnsi="ＭＳ Ｐゴシック"/>
          <w:color w:val="333333"/>
        </w:rPr>
      </w:pPr>
    </w:p>
    <w:p w:rsidR="00F47706" w:rsidRDefault="00F47706" w:rsidP="00F47706">
      <w:pPr>
        <w:rPr>
          <w:rFonts w:ascii="ＭＳ Ｐゴシック" w:eastAsia="ＭＳ Ｐゴシック" w:hAnsi="ＭＳ Ｐゴシック"/>
          <w:color w:val="333333"/>
        </w:rPr>
      </w:pPr>
    </w:p>
    <w:tbl>
      <w:tblPr>
        <w:tblpPr w:leftFromText="142" w:rightFromText="142" w:vertAnchor="text" w:horzAnchor="margin" w:tblpXSpec="center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"/>
        <w:gridCol w:w="969"/>
        <w:gridCol w:w="7017"/>
      </w:tblGrid>
      <w:tr w:rsidR="00336A88" w:rsidTr="0038078F">
        <w:trPr>
          <w:cantSplit/>
          <w:trHeight w:val="1095"/>
        </w:trPr>
        <w:tc>
          <w:tcPr>
            <w:tcW w:w="1884" w:type="dxa"/>
            <w:gridSpan w:val="2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336A88" w:rsidRDefault="00336A88" w:rsidP="00D03FBE">
            <w:pPr>
              <w:jc w:val="center"/>
            </w:pPr>
            <w:r>
              <w:rPr>
                <w:rFonts w:hint="eastAsia"/>
              </w:rPr>
              <w:t>講　座　名</w:t>
            </w:r>
          </w:p>
        </w:tc>
        <w:tc>
          <w:tcPr>
            <w:tcW w:w="7017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336A88" w:rsidRPr="00336A88" w:rsidRDefault="00336A88" w:rsidP="00336A88">
            <w:pPr>
              <w:ind w:firstLineChars="220" w:firstLine="462"/>
              <w:jc w:val="left"/>
              <w:rPr>
                <w:rFonts w:ascii="ＭＳ ゴシック" w:eastAsia="ＭＳ ゴシック" w:hAnsi="ＭＳ ゴシック"/>
              </w:rPr>
            </w:pPr>
            <w:r w:rsidRPr="00336A88">
              <w:rPr>
                <w:rFonts w:ascii="ＭＳ ゴシック" w:eastAsia="ＭＳ ゴシック" w:hAnsi="ＭＳ ゴシック" w:hint="eastAsia"/>
              </w:rPr>
              <w:t>講座番号　　　　　　　　　講座名</w:t>
            </w:r>
          </w:p>
          <w:p w:rsidR="00336A88" w:rsidRDefault="00336A88" w:rsidP="00336A88">
            <w:pPr>
              <w:ind w:firstLineChars="60" w:firstLine="126"/>
              <w:jc w:val="left"/>
              <w:rPr>
                <w:lang w:eastAsia="zh-TW"/>
              </w:rPr>
            </w:pPr>
            <w:r w:rsidRPr="00336A88">
              <w:rPr>
                <w:rFonts w:ascii="ＭＳ ゴシック" w:eastAsia="ＭＳ ゴシック" w:hAnsi="ＭＳ ゴシック" w:hint="eastAsia"/>
              </w:rPr>
              <w:t xml:space="preserve">（　　　　　）　</w:t>
            </w:r>
          </w:p>
        </w:tc>
      </w:tr>
      <w:tr w:rsidR="00F47706" w:rsidTr="00817553">
        <w:trPr>
          <w:trHeight w:val="891"/>
        </w:trPr>
        <w:tc>
          <w:tcPr>
            <w:tcW w:w="1884" w:type="dxa"/>
            <w:gridSpan w:val="2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F47706" w:rsidRDefault="00F47706" w:rsidP="00D03FBE">
            <w:pPr>
              <w:jc w:val="center"/>
            </w:pPr>
            <w:r>
              <w:rPr>
                <w:rFonts w:hint="eastAsia"/>
              </w:rPr>
              <w:t>受　講　者　名</w:t>
            </w:r>
          </w:p>
        </w:tc>
        <w:tc>
          <w:tcPr>
            <w:tcW w:w="7017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47706" w:rsidRDefault="00F47706" w:rsidP="00D03FBE">
            <w:pPr>
              <w:jc w:val="center"/>
              <w:rPr>
                <w:lang w:eastAsia="zh-TW"/>
              </w:rPr>
            </w:pPr>
          </w:p>
        </w:tc>
      </w:tr>
      <w:tr w:rsidR="00F47706" w:rsidTr="00817553">
        <w:trPr>
          <w:trHeight w:val="717"/>
        </w:trPr>
        <w:tc>
          <w:tcPr>
            <w:tcW w:w="1884" w:type="dxa"/>
            <w:gridSpan w:val="2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15521F" w:rsidRDefault="0015521F" w:rsidP="00336A88">
            <w:pPr>
              <w:jc w:val="center"/>
            </w:pPr>
            <w:r>
              <w:rPr>
                <w:rFonts w:hint="eastAsia"/>
              </w:rPr>
              <w:t>〇</w:t>
            </w:r>
            <w:r w:rsidR="00336A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で</w:t>
            </w:r>
            <w:r w:rsidR="00336A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囲</w:t>
            </w:r>
            <w:r w:rsidR="00336A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む</w:t>
            </w:r>
          </w:p>
        </w:tc>
        <w:tc>
          <w:tcPr>
            <w:tcW w:w="7017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47706" w:rsidRDefault="003344AA" w:rsidP="003344AA">
            <w:pPr>
              <w:jc w:val="center"/>
            </w:pPr>
            <w:r>
              <w:rPr>
                <w:rFonts w:hint="eastAsia"/>
              </w:rPr>
              <w:t>欠　席</w:t>
            </w:r>
            <w:r w:rsidR="0015521F">
              <w:rPr>
                <w:rFonts w:hint="eastAsia"/>
              </w:rPr>
              <w:t xml:space="preserve">　　　　・　　　　　取消　　　　　</w:t>
            </w:r>
          </w:p>
        </w:tc>
      </w:tr>
      <w:tr w:rsidR="00F47706" w:rsidTr="00817553">
        <w:trPr>
          <w:trHeight w:val="890"/>
        </w:trPr>
        <w:tc>
          <w:tcPr>
            <w:tcW w:w="1884" w:type="dxa"/>
            <w:gridSpan w:val="2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F47706" w:rsidRDefault="00336A88" w:rsidP="00336A88">
            <w:r>
              <w:rPr>
                <w:rFonts w:hint="eastAsia"/>
              </w:rPr>
              <w:t xml:space="preserve">　 期　　　日</w:t>
            </w:r>
          </w:p>
        </w:tc>
        <w:tc>
          <w:tcPr>
            <w:tcW w:w="7017" w:type="dxa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F47706" w:rsidRDefault="003344AA" w:rsidP="00336A88">
            <w:pPr>
              <w:jc w:val="center"/>
            </w:pPr>
            <w:r>
              <w:rPr>
                <w:rFonts w:hint="eastAsia"/>
              </w:rPr>
              <w:t>令和</w:t>
            </w:r>
            <w:r w:rsidR="00336A88">
              <w:rPr>
                <w:rFonts w:hint="eastAsia"/>
              </w:rPr>
              <w:t>４</w:t>
            </w:r>
            <w:r w:rsidR="00F47706">
              <w:rPr>
                <w:rFonts w:hint="eastAsia"/>
              </w:rPr>
              <w:t xml:space="preserve">年　　月　　　日（　　）　　</w:t>
            </w:r>
          </w:p>
        </w:tc>
      </w:tr>
      <w:tr w:rsidR="00F47706" w:rsidTr="00817553">
        <w:trPr>
          <w:cantSplit/>
          <w:trHeight w:val="1972"/>
        </w:trPr>
        <w:tc>
          <w:tcPr>
            <w:tcW w:w="915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47706" w:rsidRDefault="00F47706" w:rsidP="00D03FBE">
            <w:pPr>
              <w:jc w:val="center"/>
            </w:pPr>
            <w:r>
              <w:rPr>
                <w:rFonts w:hint="eastAsia"/>
              </w:rPr>
              <w:t>理</w:t>
            </w:r>
          </w:p>
          <w:p w:rsidR="00F47706" w:rsidRDefault="00F47706" w:rsidP="00D03FBE">
            <w:pPr>
              <w:jc w:val="center"/>
            </w:pPr>
          </w:p>
          <w:p w:rsidR="00F47706" w:rsidRDefault="00F47706" w:rsidP="00D03FBE">
            <w:pPr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7986" w:type="dxa"/>
            <w:gridSpan w:val="2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7706" w:rsidRDefault="00F47706" w:rsidP="00D03FBE">
            <w:pPr>
              <w:jc w:val="center"/>
            </w:pPr>
          </w:p>
          <w:p w:rsidR="006B3B07" w:rsidRDefault="006B3B07" w:rsidP="006B3B07"/>
        </w:tc>
      </w:tr>
    </w:tbl>
    <w:p w:rsidR="00F47706" w:rsidRDefault="00F47706" w:rsidP="00F47706">
      <w:pPr>
        <w:rPr>
          <w:rFonts w:ascii="ＭＳ Ｐゴシック" w:eastAsia="ＭＳ Ｐゴシック" w:hAnsi="ＭＳ Ｐゴシック"/>
          <w:color w:val="333333"/>
        </w:rPr>
      </w:pPr>
    </w:p>
    <w:p w:rsidR="00F47706" w:rsidRDefault="0015521F" w:rsidP="00F47706">
      <w:pPr>
        <w:rPr>
          <w:rFonts w:ascii="ＭＳ Ｐゴシック" w:eastAsia="ＭＳ Ｐゴシック" w:hAnsi="ＭＳ Ｐゴシック"/>
          <w:color w:val="333333"/>
        </w:rPr>
      </w:pPr>
      <w:r>
        <w:rPr>
          <w:noProof/>
          <w:color w:val="FFFFFF" w:themeColor="background1"/>
        </w:rPr>
        <w:drawing>
          <wp:anchor distT="0" distB="0" distL="114300" distR="114300" simplePos="0" relativeHeight="251658752" behindDoc="0" locked="0" layoutInCell="1" allowOverlap="1" wp14:anchorId="1972254B" wp14:editId="4B0D6AA3">
            <wp:simplePos x="0" y="0"/>
            <wp:positionH relativeFrom="column">
              <wp:posOffset>4669791</wp:posOffset>
            </wp:positionH>
            <wp:positionV relativeFrom="paragraph">
              <wp:posOffset>100965</wp:posOffset>
            </wp:positionV>
            <wp:extent cx="890905" cy="848995"/>
            <wp:effectExtent l="57150" t="95250" r="4445" b="65405"/>
            <wp:wrapSquare wrapText="bothSides"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58299">
                      <a:off x="0" y="0"/>
                      <a:ext cx="89090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706" w:rsidRDefault="00F47706" w:rsidP="00F47706">
      <w:pPr>
        <w:rPr>
          <w:rFonts w:ascii="ＭＳ Ｐゴシック" w:eastAsia="ＭＳ Ｐゴシック" w:hAnsi="ＭＳ Ｐゴシック"/>
          <w:color w:val="333333"/>
        </w:rPr>
      </w:pPr>
    </w:p>
    <w:p w:rsidR="003344AA" w:rsidRDefault="003344AA" w:rsidP="003344AA">
      <w:pPr>
        <w:rPr>
          <w:rFonts w:ascii="ＭＳ Ｐゴシック" w:eastAsia="ＭＳ Ｐゴシック" w:hAnsi="ＭＳ Ｐゴシック"/>
          <w:color w:val="333333"/>
        </w:rPr>
      </w:pPr>
    </w:p>
    <w:p w:rsidR="002369BB" w:rsidRDefault="00F47706" w:rsidP="003344AA"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4CEC14" wp14:editId="6F098345">
                <wp:simplePos x="0" y="0"/>
                <wp:positionH relativeFrom="column">
                  <wp:posOffset>691515</wp:posOffset>
                </wp:positionH>
                <wp:positionV relativeFrom="paragraph">
                  <wp:posOffset>8921115</wp:posOffset>
                </wp:positionV>
                <wp:extent cx="1133475" cy="228600"/>
                <wp:effectExtent l="0" t="0" r="3810" b="3810"/>
                <wp:wrapNone/>
                <wp:docPr id="1" name="Text Box 24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706" w:rsidRDefault="00F47706" w:rsidP="00F47706">
                            <w:pPr>
                              <w:rPr>
                                <w:rFonts w:ascii="HGP創英角ｺﾞｼｯｸUB" w:eastAsia="HGP創英角ｺﾞｼｯｸUB"/>
                                <w:color w:val="99330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993300"/>
                              </w:rPr>
                              <w:t>県ブロック別研修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4CEC14" id="_x0000_t202" coordsize="21600,21600" o:spt="202" path="m,l,21600r21600,l21600,xe">
                <v:stroke joinstyle="miter"/>
                <v:path gradientshapeok="t" o:connecttype="rect"/>
              </v:shapetype>
              <v:shape id="Text Box 2490" o:spid="_x0000_s1027" type="#_x0000_t202" style="position:absolute;left:0;text-align:left;margin-left:54.45pt;margin-top:702.45pt;width:89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" stroked="f">
                <v:textbox inset="5.85pt,.7pt,5.85pt,.7pt">
                  <w:txbxContent>
                    <w:p w:rsidR="00F47706" w:rsidRDefault="00F47706" w:rsidP="00F47706">
                      <w:pPr>
                        <w:rPr>
                          <w:rFonts w:ascii="HGP創英角ｺﾞｼｯｸUB" w:eastAsia="HGP創英角ｺﾞｼｯｸUB"/>
                          <w:color w:val="993300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993300"/>
                        </w:rPr>
                        <w:t>県ブロック別研修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69BB" w:rsidSect="00A55DE3">
      <w:pgSz w:w="11907" w:h="16839" w:code="9"/>
      <w:pgMar w:top="1134" w:right="1134" w:bottom="1134" w:left="1134" w:header="851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A88" w:rsidRDefault="00336A88" w:rsidP="00336A88">
      <w:r>
        <w:separator/>
      </w:r>
    </w:p>
  </w:endnote>
  <w:endnote w:type="continuationSeparator" w:id="0">
    <w:p w:rsidR="00336A88" w:rsidRDefault="00336A88" w:rsidP="0033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A88" w:rsidRDefault="00336A88" w:rsidP="00336A88">
      <w:r>
        <w:separator/>
      </w:r>
    </w:p>
  </w:footnote>
  <w:footnote w:type="continuationSeparator" w:id="0">
    <w:p w:rsidR="00336A88" w:rsidRDefault="00336A88" w:rsidP="00336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06"/>
    <w:rsid w:val="0015521F"/>
    <w:rsid w:val="001C64C7"/>
    <w:rsid w:val="002369BB"/>
    <w:rsid w:val="003344AA"/>
    <w:rsid w:val="00336A88"/>
    <w:rsid w:val="003D6F5B"/>
    <w:rsid w:val="006B3B07"/>
    <w:rsid w:val="00817553"/>
    <w:rsid w:val="00A15D4F"/>
    <w:rsid w:val="00A40B08"/>
    <w:rsid w:val="00E41252"/>
    <w:rsid w:val="00F4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D7A253F2-A510-44E8-B8E1-72CAE51B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706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47706"/>
    <w:pPr>
      <w:jc w:val="center"/>
    </w:pPr>
    <w:rPr>
      <w:rFonts w:ascii="Century"/>
      <w:szCs w:val="20"/>
    </w:rPr>
  </w:style>
  <w:style w:type="character" w:customStyle="1" w:styleId="a4">
    <w:name w:val="記 (文字)"/>
    <w:basedOn w:val="a0"/>
    <w:link w:val="a3"/>
    <w:rsid w:val="00F47706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36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6A88"/>
    <w:rPr>
      <w:rFonts w:ascii="ＭＳ 明朝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336A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6A88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森 将司</cp:lastModifiedBy>
  <cp:revision>10</cp:revision>
  <cp:lastPrinted>2017-07-06T10:04:00Z</cp:lastPrinted>
  <dcterms:created xsi:type="dcterms:W3CDTF">2016-09-14T04:21:00Z</dcterms:created>
  <dcterms:modified xsi:type="dcterms:W3CDTF">2022-06-20T08:42:00Z</dcterms:modified>
</cp:coreProperties>
</file>