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7873" w14:textId="77777777" w:rsidR="00692BBB" w:rsidRDefault="00A46CB7" w:rsidP="001D0F5D">
      <w:r w:rsidRPr="00F07AD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4F684AA" wp14:editId="204C29DA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5876925" cy="987425"/>
                <wp:effectExtent l="0" t="0" r="28575" b="22225"/>
                <wp:wrapNone/>
                <wp:docPr id="1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987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5A05B" id="角丸四角形 1" o:spid="_x0000_s1026" style="position:absolute;left:0;text-align:left;margin-left:411.55pt;margin-top:-.1pt;width:462.75pt;height:77.75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" fillcolor="#daeef3 [664]" strokecolor="#17375e" strokeweight="2pt">
                <w10:wrap anchorx="margin"/>
              </v:roundrect>
            </w:pict>
          </mc:Fallback>
        </mc:AlternateContent>
      </w:r>
      <w:r w:rsidRPr="00F07AD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E5D99" wp14:editId="67898268">
                <wp:simplePos x="0" y="0"/>
                <wp:positionH relativeFrom="column">
                  <wp:posOffset>3143885</wp:posOffset>
                </wp:positionH>
                <wp:positionV relativeFrom="paragraph">
                  <wp:posOffset>36829</wp:posOffset>
                </wp:positionV>
                <wp:extent cx="209550" cy="257175"/>
                <wp:effectExtent l="19050" t="38100" r="38100" b="66675"/>
                <wp:wrapNone/>
                <wp:docPr id="12" name="星 5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star5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2F45" id="星 5 13" o:spid="_x0000_s1026" style="position:absolute;left:0;text-align:left;margin-left:247.55pt;margin-top:2.9pt;width:16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95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" path="m,98232r80041,1l104775,r24734,98233l209550,98232r-64755,60710l169529,257174,104775,196463,40021,257174,64755,158942,,98232xe" filled="f" strokecolor="#385d8a" strokeweight=".5pt">
                <v:path arrowok="t" o:connecttype="custom" o:connectlocs="0,98232;80041,98233;104775,0;129509,98233;209550,98232;144795,158942;169529,257174;104775,196463;40021,257174;64755,158942;0,98232" o:connectangles="0,0,0,0,0,0,0,0,0,0,0"/>
              </v:shape>
            </w:pict>
          </mc:Fallback>
        </mc:AlternateContent>
      </w:r>
    </w:p>
    <w:p w14:paraId="60ABCFEF" w14:textId="77777777" w:rsidR="00F07AD9" w:rsidRDefault="00A46CB7" w:rsidP="007B62AA">
      <w:pPr>
        <w:spacing w:line="0" w:lineRule="atLeast"/>
        <w:rPr>
          <w:rFonts w:ascii="HGS創英角ﾎﾟｯﾌﾟ体" w:eastAsia="HGS創英角ﾎﾟｯﾌﾟ体" w:hAnsi="HGS創英角ﾎﾟｯﾌﾟ体"/>
          <w:sz w:val="22"/>
          <w:highlight w:val="yellow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15CC918" wp14:editId="7F9B541D">
            <wp:simplePos x="0" y="0"/>
            <wp:positionH relativeFrom="margin">
              <wp:posOffset>47625</wp:posOffset>
            </wp:positionH>
            <wp:positionV relativeFrom="paragraph">
              <wp:posOffset>9525</wp:posOffset>
            </wp:positionV>
            <wp:extent cx="771525" cy="685800"/>
            <wp:effectExtent l="0" t="0" r="9525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solidFill>
                      <a:schemeClr val="tx2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AD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F6D7CC" wp14:editId="0CC158F2">
                <wp:simplePos x="0" y="0"/>
                <wp:positionH relativeFrom="column">
                  <wp:posOffset>629285</wp:posOffset>
                </wp:positionH>
                <wp:positionV relativeFrom="paragraph">
                  <wp:posOffset>10160</wp:posOffset>
                </wp:positionV>
                <wp:extent cx="3310890" cy="815975"/>
                <wp:effectExtent l="0" t="0" r="0" b="3175"/>
                <wp:wrapNone/>
                <wp:docPr id="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89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DE25D1" w14:textId="77777777" w:rsidR="00D27723" w:rsidRDefault="00D27723" w:rsidP="00F07AD9">
                            <w:pPr>
                              <w:rPr>
                                <w:b/>
                                <w:i/>
                                <w:noProof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noProof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ときわっ子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6D7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55pt;margin-top:.8pt;width:260.7pt;height:64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" filled="f" stroked="f">
                <v:textbox inset="5.85pt,.7pt,5.85pt,.7pt">
                  <w:txbxContent>
                    <w:p w14:paraId="40DE25D1" w14:textId="77777777" w:rsidR="00D27723" w:rsidRDefault="00D27723" w:rsidP="00F07AD9">
                      <w:pPr>
                        <w:rPr>
                          <w:b/>
                          <w:i/>
                          <w:noProof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i/>
                          <w:noProof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ときわっ子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DF95A" wp14:editId="2BD3EFCD">
                <wp:simplePos x="0" y="0"/>
                <wp:positionH relativeFrom="column">
                  <wp:posOffset>4134485</wp:posOffset>
                </wp:positionH>
                <wp:positionV relativeFrom="paragraph">
                  <wp:posOffset>10161</wp:posOffset>
                </wp:positionV>
                <wp:extent cx="1524000" cy="781050"/>
                <wp:effectExtent l="0" t="0" r="0" b="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81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86D6" w14:textId="77777777" w:rsidR="00D27723" w:rsidRPr="00075F92" w:rsidRDefault="00D27723" w:rsidP="00075F92">
                            <w:pPr>
                              <w:spacing w:line="360" w:lineRule="exact"/>
                              <w:jc w:val="right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令和７年9</w:t>
                            </w: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１</w:t>
                            </w: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日</w:t>
                            </w:r>
                          </w:p>
                          <w:p w14:paraId="681F7D2E" w14:textId="77777777" w:rsidR="00D27723" w:rsidRDefault="00D27723" w:rsidP="00075F92">
                            <w:pPr>
                              <w:spacing w:line="360" w:lineRule="exact"/>
                              <w:ind w:firstLineChars="400" w:firstLine="880"/>
                              <w:jc w:val="right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  <w:t>o.</w:t>
                            </w:r>
                            <w:r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７</w:t>
                            </w:r>
                          </w:p>
                          <w:p w14:paraId="1B124BD1" w14:textId="77777777" w:rsidR="00D27723" w:rsidRPr="00075F92" w:rsidRDefault="00D27723" w:rsidP="00075F92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 w:hAnsi="HGPｺﾞｼｯｸE"/>
                                <w:szCs w:val="21"/>
                              </w:rPr>
                            </w:pP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 w:val="22"/>
                              </w:rPr>
                              <w:t>常磐小学校　学校便り</w:t>
                            </w:r>
                            <w:r w:rsidRPr="00075F92">
                              <w:rPr>
                                <w:rFonts w:ascii="UD デジタル 教科書体 NK-B" w:eastAsia="UD デジタル 教科書体 NK-B" w:hAnsi="HGPｺﾞｼｯｸE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F95A" id="テキスト ボックス 307" o:spid="_x0000_s1027" type="#_x0000_t202" style="position:absolute;left:0;text-align:left;margin-left:325.55pt;margin-top:.8pt;width:120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" fillcolor="#daeef3 [664]" stroked="f">
                <v:textbox>
                  <w:txbxContent>
                    <w:p w14:paraId="127686D6" w14:textId="77777777" w:rsidR="00D27723" w:rsidRPr="00075F92" w:rsidRDefault="00D27723" w:rsidP="00075F92">
                      <w:pPr>
                        <w:spacing w:line="360" w:lineRule="exact"/>
                        <w:jc w:val="right"/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令和７年9</w:t>
                      </w: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月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１</w:t>
                      </w: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日</w:t>
                      </w:r>
                    </w:p>
                    <w:p w14:paraId="681F7D2E" w14:textId="77777777" w:rsidR="00D27723" w:rsidRDefault="00D27723" w:rsidP="00075F92">
                      <w:pPr>
                        <w:spacing w:line="360" w:lineRule="exact"/>
                        <w:ind w:firstLineChars="400" w:firstLine="880"/>
                        <w:jc w:val="right"/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N</w:t>
                      </w:r>
                      <w:r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  <w:t>o.</w:t>
                      </w:r>
                      <w:r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７</w:t>
                      </w:r>
                    </w:p>
                    <w:p w14:paraId="1B124BD1" w14:textId="77777777" w:rsidR="00D27723" w:rsidRPr="00075F92" w:rsidRDefault="00D27723" w:rsidP="00075F92">
                      <w:pPr>
                        <w:spacing w:line="360" w:lineRule="exact"/>
                        <w:rPr>
                          <w:rFonts w:ascii="UD デジタル 教科書体 NK-B" w:eastAsia="UD デジタル 教科書体 NK-B" w:hAnsi="HGPｺﾞｼｯｸE"/>
                          <w:szCs w:val="21"/>
                        </w:rPr>
                      </w:pP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 w:val="22"/>
                        </w:rPr>
                        <w:t>常磐小学校　学校便り</w:t>
                      </w:r>
                      <w:r w:rsidRPr="00075F92">
                        <w:rPr>
                          <w:rFonts w:ascii="UD デジタル 教科書体 NK-B" w:eastAsia="UD デジタル 教科書体 NK-B" w:hAnsi="HGPｺﾞｼｯｸE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359EB" wp14:editId="21BD9365">
                <wp:simplePos x="0" y="0"/>
                <wp:positionH relativeFrom="column">
                  <wp:posOffset>3872865</wp:posOffset>
                </wp:positionH>
                <wp:positionV relativeFrom="paragraph">
                  <wp:posOffset>47625</wp:posOffset>
                </wp:positionV>
                <wp:extent cx="180975" cy="171450"/>
                <wp:effectExtent l="38100" t="38100" r="47625" b="38100"/>
                <wp:wrapNone/>
                <wp:docPr id="3" name="星 5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3F84" id="星 5 3" o:spid="_x0000_s1026" style="position:absolute;left:0;text-align:left;margin-left:304.95pt;margin-top:3.7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" path="m,65488r69127,l90488,r21360,65488l180975,65488r-55925,40473l146412,171450,90488,130975,34563,171450,55925,105961,,65488xe" filled="f" strokecolor="#385d8a" strokeweight=".5pt"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</w:p>
    <w:p w14:paraId="3A54DCD7" w14:textId="77777777" w:rsidR="00BC35A8" w:rsidRPr="00BC35A8" w:rsidRDefault="00BC35A8" w:rsidP="007B62AA">
      <w:pPr>
        <w:spacing w:line="0" w:lineRule="atLeast"/>
        <w:rPr>
          <w:rFonts w:ascii="HGS創英角ﾎﾟｯﾌﾟ体" w:eastAsia="HGS創英角ﾎﾟｯﾌﾟ体" w:hAnsi="HGS創英角ﾎﾟｯﾌﾟ体"/>
          <w:sz w:val="22"/>
          <w:highlight w:val="yellow"/>
          <w:bdr w:val="single" w:sz="4" w:space="0" w:color="auto"/>
        </w:rPr>
      </w:pPr>
    </w:p>
    <w:p w14:paraId="64A8F5DA" w14:textId="77777777" w:rsidR="00C724F3" w:rsidRDefault="00C724F3" w:rsidP="00C724F3">
      <w:pPr>
        <w:spacing w:line="380" w:lineRule="exact"/>
        <w:rPr>
          <w:rFonts w:ascii="HGP創英角ﾎﾟｯﾌﾟ体" w:eastAsia="HGP創英角ﾎﾟｯﾌﾟ体" w:hAnsi="HGP創英角ﾎﾟｯﾌﾟ体"/>
          <w:b/>
          <w:noProof/>
          <w:sz w:val="48"/>
          <w:szCs w:val="48"/>
          <w:highlight w:val="yellow"/>
          <w:bdr w:val="single" w:sz="4" w:space="0" w:color="auto"/>
        </w:rPr>
      </w:pPr>
    </w:p>
    <w:p w14:paraId="40EC8C8E" w14:textId="77777777" w:rsidR="00A46CB7" w:rsidRDefault="00A46CB7" w:rsidP="00C42F97">
      <w:pPr>
        <w:spacing w:line="240" w:lineRule="exact"/>
        <w:rPr>
          <w:rFonts w:ascii="HGP創英角ﾎﾟｯﾌﾟ体" w:eastAsia="HGP創英角ﾎﾟｯﾌﾟ体" w:hAnsi="HGP創英角ﾎﾟｯﾌﾟ体"/>
          <w:b/>
          <w:noProof/>
          <w:sz w:val="48"/>
          <w:szCs w:val="48"/>
          <w:highlight w:val="yellow"/>
          <w:bdr w:val="single" w:sz="4" w:space="0" w:color="auto"/>
        </w:rPr>
      </w:pPr>
    </w:p>
    <w:p w14:paraId="4DD8EDB1" w14:textId="77777777" w:rsidR="007E7AB6" w:rsidRDefault="007E7AB6" w:rsidP="00C42F97">
      <w:pPr>
        <w:spacing w:line="240" w:lineRule="exact"/>
        <w:rPr>
          <w:rFonts w:ascii="UD デジタル 教科書体 NK-B" w:eastAsia="UD デジタル 教科書体 NK-B" w:hAnsi="HGP創英角ﾎﾟｯﾌﾟ体"/>
          <w:b/>
          <w:noProof/>
          <w:sz w:val="36"/>
          <w:szCs w:val="36"/>
        </w:rPr>
      </w:pPr>
    </w:p>
    <w:p w14:paraId="16236B6E" w14:textId="77777777" w:rsidR="007E7AB6" w:rsidRPr="007E7AB6" w:rsidRDefault="004D6114" w:rsidP="00C42F97">
      <w:pPr>
        <w:ind w:firstLineChars="100" w:firstLine="400"/>
        <w:rPr>
          <w:rFonts w:ascii="UD デジタル 教科書体 NK-B" w:eastAsia="UD デジタル 教科書体 NK-B" w:hAnsi="HGP創英角ﾎﾟｯﾌﾟ体"/>
          <w:b/>
          <w:noProof/>
          <w:sz w:val="40"/>
          <w:szCs w:val="40"/>
        </w:rPr>
      </w:pPr>
      <w:r>
        <w:rPr>
          <w:rFonts w:ascii="UD デジタル 教科書体 NK-B" w:eastAsia="UD デジタル 教科書体 NK-B" w:hAnsi="HGP創英角ﾎﾟｯﾌﾟ体"/>
          <w:b/>
          <w:noProof/>
          <w:sz w:val="40"/>
          <w:szCs w:val="40"/>
        </w:rPr>
        <w:drawing>
          <wp:anchor distT="0" distB="0" distL="114300" distR="114300" simplePos="0" relativeHeight="251725824" behindDoc="0" locked="0" layoutInCell="1" allowOverlap="1" wp14:anchorId="00CC4976" wp14:editId="382AD716">
            <wp:simplePos x="0" y="0"/>
            <wp:positionH relativeFrom="margin">
              <wp:posOffset>4105910</wp:posOffset>
            </wp:positionH>
            <wp:positionV relativeFrom="paragraph">
              <wp:posOffset>102235</wp:posOffset>
            </wp:positionV>
            <wp:extent cx="1905000" cy="1230630"/>
            <wp:effectExtent l="0" t="0" r="0" b="762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校庭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5F1">
        <w:rPr>
          <w:rFonts w:ascii="UD デジタル 教科書体 NK-B" w:eastAsia="UD デジタル 教科書体 NK-B" w:hAnsi="HGP創英角ﾎﾟｯﾌﾟ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8A28B4" wp14:editId="75487228">
                <wp:simplePos x="0" y="0"/>
                <wp:positionH relativeFrom="margin">
                  <wp:align>left</wp:align>
                </wp:positionH>
                <wp:positionV relativeFrom="paragraph">
                  <wp:posOffset>10161</wp:posOffset>
                </wp:positionV>
                <wp:extent cx="3420208" cy="438150"/>
                <wp:effectExtent l="0" t="0" r="27940" b="19050"/>
                <wp:wrapNone/>
                <wp:docPr id="9" name="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208" cy="43815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3766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26" type="#_x0000_t65" style="position:absolute;left:0;text-align:left;margin-left:0;margin-top:.8pt;width:269.3pt;height:34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" adj="10800" filled="f" strokecolor="#243f60 [1604]" strokeweight="2pt">
                <w10:wrap anchorx="margin"/>
              </v:shape>
            </w:pict>
          </mc:Fallback>
        </mc:AlternateContent>
      </w:r>
      <w:r w:rsidR="00C53F12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２</w:t>
      </w:r>
      <w:r w:rsidR="00C42F97">
        <w:rPr>
          <w:rFonts w:ascii="Segoe UI Symbol" w:eastAsia="UD デジタル 教科書体 NK-B" w:hAnsi="Segoe UI Symbol" w:cs="Segoe UI Symbol"/>
          <w:b/>
          <w:noProof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42F97" w:rsidRPr="00C42F97">
              <w:rPr>
                <w:rFonts w:ascii="UD デジタル 教科書体 NK-B" w:eastAsia="UD デジタル 教科書体 NK-B" w:hAnsi="Segoe UI Symbol" w:cs="Segoe UI Symbol" w:hint="eastAsia"/>
                <w:b/>
                <w:noProof/>
                <w:sz w:val="20"/>
                <w:szCs w:val="40"/>
              </w:rPr>
              <w:t>がっき</w:t>
            </w:r>
          </w:rt>
          <w:rubyBase>
            <w:r w:rsidR="00C42F97">
              <w:rPr>
                <w:rFonts w:ascii="Segoe UI Symbol" w:eastAsia="UD デジタル 教科書体 NK-B" w:hAnsi="Segoe UI Symbol" w:cs="Segoe UI Symbol" w:hint="eastAsia"/>
                <w:b/>
                <w:noProof/>
                <w:sz w:val="40"/>
                <w:szCs w:val="40"/>
              </w:rPr>
              <w:t>学期</w:t>
            </w:r>
          </w:rubyBase>
        </w:ruby>
      </w:r>
      <w:r w:rsidR="00C53F12">
        <w:rPr>
          <w:rFonts w:ascii="Segoe UI Symbol" w:eastAsia="UD デジタル 教科書体 NK-B" w:hAnsi="Segoe UI Symbol" w:cs="Segoe UI Symbol" w:hint="eastAsia"/>
          <w:b/>
          <w:noProof/>
          <w:sz w:val="40"/>
          <w:szCs w:val="40"/>
        </w:rPr>
        <w:t>がスタートしました！</w:t>
      </w:r>
    </w:p>
    <w:p w14:paraId="67DD236A" w14:textId="77777777" w:rsidR="000604BA" w:rsidRDefault="00375376" w:rsidP="000604BA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Theme="minorEastAsia" w:hAnsiTheme="minorEastAsia" w:hint="eastAsia"/>
          <w:noProof/>
          <w:szCs w:val="21"/>
        </w:rPr>
        <w:t>４</w:t>
      </w:r>
      <w:r w:rsidR="00C9788A">
        <w:rPr>
          <w:rFonts w:asciiTheme="minorEastAsia" w:hAnsiTheme="minorEastAsia" w:hint="eastAsia"/>
          <w:noProof/>
          <w:szCs w:val="21"/>
        </w:rPr>
        <w:t>４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にちかん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日間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という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なが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長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い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なつやす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夏休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みを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お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終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え、</w:t>
      </w:r>
      <w:r w:rsidR="00CC6EC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6ECA" w:rsidRPr="00CC6ECA">
              <w:rPr>
                <w:rFonts w:ascii="ＭＳ 明朝" w:eastAsia="ＭＳ 明朝" w:hAnsi="ＭＳ 明朝"/>
                <w:noProof/>
                <w:sz w:val="10"/>
                <w:szCs w:val="21"/>
              </w:rPr>
              <w:t>きょう</w:t>
            </w:r>
          </w:rt>
          <w:rubyBase>
            <w:r w:rsidR="00CC6ECA">
              <w:rPr>
                <w:rFonts w:asciiTheme="minorEastAsia" w:hAnsiTheme="minorEastAsia"/>
                <w:noProof/>
                <w:szCs w:val="21"/>
              </w:rPr>
              <w:t>今日</w:t>
            </w:r>
          </w:rubyBase>
        </w:ruby>
      </w:r>
      <w:r w:rsidR="00864F61" w:rsidRPr="00864F61">
        <w:rPr>
          <w:rFonts w:asciiTheme="minorEastAsia" w:hAnsiTheme="minorEastAsia" w:hint="eastAsia"/>
          <w:noProof/>
          <w:szCs w:val="21"/>
        </w:rPr>
        <w:t>から２</w:t>
      </w:r>
      <w:r w:rsidR="00CC6EC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6ECA" w:rsidRPr="00CC6ECA">
              <w:rPr>
                <w:rFonts w:ascii="ＭＳ 明朝" w:eastAsia="ＭＳ 明朝" w:hAnsi="ＭＳ 明朝"/>
                <w:noProof/>
                <w:sz w:val="10"/>
                <w:szCs w:val="21"/>
              </w:rPr>
              <w:t>がっき</w:t>
            </w:r>
          </w:rt>
          <w:rubyBase>
            <w:r w:rsidR="00CC6ECA">
              <w:rPr>
                <w:rFonts w:asciiTheme="minorEastAsia" w:hAnsiTheme="minorEastAsia"/>
                <w:noProof/>
                <w:szCs w:val="21"/>
              </w:rPr>
              <w:t>学期</w:t>
            </w:r>
          </w:rubyBase>
        </w:ruby>
      </w:r>
      <w:r w:rsidR="00864F61" w:rsidRPr="00864F61">
        <w:rPr>
          <w:rFonts w:asciiTheme="minorEastAsia" w:hAnsiTheme="minorEastAsia" w:hint="eastAsia"/>
          <w:noProof/>
          <w:szCs w:val="21"/>
        </w:rPr>
        <w:t>が</w:t>
      </w:r>
      <w:r w:rsidR="00CC6ECA" w:rsidRPr="00864F61">
        <w:rPr>
          <w:rFonts w:asciiTheme="minorEastAsia" w:hAnsiTheme="minorEastAsia" w:hint="eastAsia"/>
          <w:noProof/>
          <w:szCs w:val="21"/>
        </w:rPr>
        <w:t>スタート</w:t>
      </w:r>
      <w:r w:rsidR="00864F61" w:rsidRPr="00864F61">
        <w:rPr>
          <w:rFonts w:asciiTheme="minorEastAsia" w:hAnsiTheme="minorEastAsia" w:hint="eastAsia"/>
          <w:noProof/>
          <w:szCs w:val="21"/>
        </w:rPr>
        <w:t>しました。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ことし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今年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の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なつ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夏</w:t>
            </w:r>
          </w:rubyBase>
        </w:ruby>
      </w:r>
      <w:r w:rsidR="00C9788A">
        <w:rPr>
          <w:rFonts w:asciiTheme="minorEastAsia" w:hAnsiTheme="minorEastAsia" w:hint="eastAsia"/>
          <w:noProof/>
          <w:szCs w:val="21"/>
        </w:rPr>
        <w:t>も</w:t>
      </w:r>
      <w:r w:rsidR="004D6114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114" w:rsidRPr="004D6114">
              <w:rPr>
                <w:rFonts w:ascii="ＭＳ 明朝" w:eastAsia="ＭＳ 明朝" w:hAnsi="ＭＳ 明朝"/>
                <w:noProof/>
                <w:sz w:val="10"/>
                <w:szCs w:val="21"/>
              </w:rPr>
              <w:t>ねっちゅうしょう</w:t>
            </w:r>
          </w:rt>
          <w:rubyBase>
            <w:r w:rsidR="004D6114">
              <w:rPr>
                <w:rFonts w:asciiTheme="minorEastAsia" w:hAnsiTheme="minorEastAsia"/>
                <w:noProof/>
                <w:szCs w:val="21"/>
              </w:rPr>
              <w:t>熱中症</w:t>
            </w:r>
          </w:rubyBase>
        </w:ruby>
      </w:r>
      <w:r w:rsidR="004D6114">
        <w:rPr>
          <w:rFonts w:asciiTheme="minorEastAsia" w:hAnsiTheme="minorEastAsia" w:hint="eastAsia"/>
          <w:noProof/>
          <w:szCs w:val="21"/>
        </w:rPr>
        <w:t>が</w:t>
      </w:r>
      <w:r w:rsidR="004D6114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114" w:rsidRPr="004D6114">
              <w:rPr>
                <w:rFonts w:ascii="ＭＳ 明朝" w:eastAsia="ＭＳ 明朝" w:hAnsi="ＭＳ 明朝"/>
                <w:noProof/>
                <w:sz w:val="10"/>
                <w:szCs w:val="21"/>
              </w:rPr>
              <w:t>しんぱい</w:t>
            </w:r>
          </w:rt>
          <w:rubyBase>
            <w:r w:rsidR="004D6114">
              <w:rPr>
                <w:rFonts w:asciiTheme="minorEastAsia" w:hAnsiTheme="minorEastAsia"/>
                <w:noProof/>
                <w:szCs w:val="21"/>
              </w:rPr>
              <w:t>心配</w:t>
            </w:r>
          </w:rubyBase>
        </w:ruby>
      </w:r>
      <w:r w:rsidR="004D6114">
        <w:rPr>
          <w:rFonts w:asciiTheme="minorEastAsia" w:hAnsiTheme="minorEastAsia" w:hint="eastAsia"/>
          <w:noProof/>
          <w:szCs w:val="21"/>
        </w:rPr>
        <w:t>される</w:t>
      </w:r>
      <w:r w:rsidR="004D6114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114" w:rsidRPr="004D6114">
              <w:rPr>
                <w:rFonts w:ascii="ＭＳ 明朝" w:eastAsia="ＭＳ 明朝" w:hAnsi="ＭＳ 明朝"/>
                <w:noProof/>
                <w:sz w:val="10"/>
                <w:szCs w:val="21"/>
              </w:rPr>
              <w:t>あつ</w:t>
            </w:r>
          </w:rt>
          <w:rubyBase>
            <w:r w:rsidR="004D6114">
              <w:rPr>
                <w:rFonts w:asciiTheme="minorEastAsia" w:hAnsiTheme="minorEastAsia"/>
                <w:noProof/>
                <w:szCs w:val="21"/>
              </w:rPr>
              <w:t>暑</w:t>
            </w:r>
          </w:rubyBase>
        </w:ruby>
      </w:r>
      <w:r w:rsidR="004D6114">
        <w:rPr>
          <w:rFonts w:asciiTheme="minorEastAsia" w:hAnsiTheme="minorEastAsia" w:hint="eastAsia"/>
          <w:noProof/>
          <w:szCs w:val="21"/>
        </w:rPr>
        <w:t>さが</w:t>
      </w:r>
      <w:r w:rsidR="004D6114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114" w:rsidRPr="004D6114">
              <w:rPr>
                <w:rFonts w:ascii="ＭＳ 明朝" w:eastAsia="ＭＳ 明朝" w:hAnsi="ＭＳ 明朝"/>
                <w:noProof/>
                <w:sz w:val="10"/>
                <w:szCs w:val="21"/>
              </w:rPr>
              <w:t>つづ</w:t>
            </w:r>
          </w:rt>
          <w:rubyBase>
            <w:r w:rsidR="004D6114">
              <w:rPr>
                <w:rFonts w:asciiTheme="minorEastAsia" w:hAnsiTheme="minorEastAsia"/>
                <w:noProof/>
                <w:szCs w:val="21"/>
              </w:rPr>
              <w:t>続</w:t>
            </w:r>
          </w:rubyBase>
        </w:ruby>
      </w:r>
      <w:r w:rsidR="004D6114">
        <w:rPr>
          <w:rFonts w:asciiTheme="minorEastAsia" w:hAnsiTheme="minorEastAsia" w:hint="eastAsia"/>
          <w:noProof/>
          <w:szCs w:val="21"/>
        </w:rPr>
        <w:t>き、</w:t>
      </w:r>
      <w:r w:rsidR="00A4326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267" w:rsidRPr="00A43267">
              <w:rPr>
                <w:rFonts w:ascii="ＭＳ 明朝" w:eastAsia="ＭＳ 明朝" w:hAnsi="ＭＳ 明朝"/>
                <w:noProof/>
                <w:sz w:val="10"/>
                <w:szCs w:val="21"/>
              </w:rPr>
              <w:t>そと</w:t>
            </w:r>
          </w:rt>
          <w:rubyBase>
            <w:r w:rsidR="00A43267">
              <w:rPr>
                <w:rFonts w:asciiTheme="minorEastAsia" w:hAnsiTheme="minorEastAsia"/>
                <w:noProof/>
                <w:szCs w:val="21"/>
              </w:rPr>
              <w:t>外</w:t>
            </w:r>
          </w:rubyBase>
        </w:ruby>
      </w:r>
      <w:r w:rsidR="00A43267">
        <w:rPr>
          <w:rFonts w:asciiTheme="minorEastAsia" w:hAnsiTheme="minorEastAsia" w:hint="eastAsia"/>
          <w:noProof/>
          <w:szCs w:val="21"/>
        </w:rPr>
        <w:t>で</w:t>
      </w:r>
      <w:r w:rsidR="00A4326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267" w:rsidRPr="00A43267">
              <w:rPr>
                <w:rFonts w:ascii="ＭＳ 明朝" w:eastAsia="ＭＳ 明朝" w:hAnsi="ＭＳ 明朝"/>
                <w:noProof/>
                <w:sz w:val="10"/>
                <w:szCs w:val="21"/>
              </w:rPr>
              <w:t>あそ</w:t>
            </w:r>
          </w:rt>
          <w:rubyBase>
            <w:r w:rsidR="00A43267">
              <w:rPr>
                <w:rFonts w:asciiTheme="minorEastAsia" w:hAnsiTheme="minorEastAsia"/>
                <w:noProof/>
                <w:szCs w:val="21"/>
              </w:rPr>
              <w:t>遊</w:t>
            </w:r>
          </w:rubyBase>
        </w:ruby>
      </w:r>
      <w:r w:rsidR="00A43267">
        <w:rPr>
          <w:rFonts w:asciiTheme="minorEastAsia" w:hAnsiTheme="minorEastAsia" w:hint="eastAsia"/>
          <w:noProof/>
          <w:szCs w:val="21"/>
        </w:rPr>
        <w:t>ぶ</w:t>
      </w:r>
      <w:r w:rsidR="00A4326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267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こ</w:t>
            </w:r>
          </w:rt>
          <w:rubyBase>
            <w:r w:rsidR="00A43267">
              <w:rPr>
                <w:rFonts w:asciiTheme="minorEastAsia" w:hAnsiTheme="minorEastAsia"/>
                <w:noProof/>
                <w:szCs w:val="21"/>
              </w:rPr>
              <w:t>子</w:t>
            </w:r>
          </w:rubyBase>
        </w:ruby>
      </w:r>
      <w:r w:rsidR="00A43267">
        <w:rPr>
          <w:rFonts w:asciiTheme="minorEastAsia" w:hAnsiTheme="minorEastAsia" w:hint="eastAsia"/>
          <w:noProof/>
          <w:szCs w:val="21"/>
        </w:rPr>
        <w:t>どもたちの</w:t>
      </w:r>
      <w:r w:rsidR="00A4326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267" w:rsidRPr="00A43267">
              <w:rPr>
                <w:rFonts w:ascii="ＭＳ 明朝" w:eastAsia="ＭＳ 明朝" w:hAnsi="ＭＳ 明朝"/>
                <w:noProof/>
                <w:sz w:val="10"/>
                <w:szCs w:val="21"/>
              </w:rPr>
              <w:t>すがた</w:t>
            </w:r>
          </w:rt>
          <w:rubyBase>
            <w:r w:rsidR="00A43267">
              <w:rPr>
                <w:rFonts w:asciiTheme="minorEastAsia" w:hAnsiTheme="minorEastAsia"/>
                <w:noProof/>
                <w:szCs w:val="21"/>
              </w:rPr>
              <w:t>姿</w:t>
            </w:r>
          </w:rubyBase>
        </w:ruby>
      </w:r>
      <w:r w:rsidR="00A43267">
        <w:rPr>
          <w:rFonts w:asciiTheme="minorEastAsia" w:hAnsiTheme="minorEastAsia" w:hint="eastAsia"/>
          <w:noProof/>
          <w:szCs w:val="21"/>
        </w:rPr>
        <w:t>をほとんど</w:t>
      </w:r>
      <w:r w:rsidR="00A4326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267" w:rsidRPr="00A43267">
              <w:rPr>
                <w:rFonts w:ascii="ＭＳ 明朝" w:eastAsia="ＭＳ 明朝" w:hAnsi="ＭＳ 明朝"/>
                <w:noProof/>
                <w:sz w:val="10"/>
                <w:szCs w:val="21"/>
              </w:rPr>
              <w:t>み</w:t>
            </w:r>
          </w:rt>
          <w:rubyBase>
            <w:r w:rsidR="00A43267">
              <w:rPr>
                <w:rFonts w:asciiTheme="minorEastAsia" w:hAnsiTheme="minorEastAsia"/>
                <w:noProof/>
                <w:szCs w:val="21"/>
              </w:rPr>
              <w:t>見</w:t>
            </w:r>
          </w:rubyBase>
        </w:ruby>
      </w:r>
      <w:r w:rsidR="00A43267">
        <w:rPr>
          <w:rFonts w:asciiTheme="minorEastAsia" w:hAnsiTheme="minorEastAsia" w:hint="eastAsia"/>
          <w:noProof/>
          <w:szCs w:val="21"/>
        </w:rPr>
        <w:t>かけませんでしたが、</w:t>
      </w:r>
      <w:r w:rsidR="00A4326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43267" w:rsidRPr="00A43267">
              <w:rPr>
                <w:rFonts w:ascii="ＭＳ 明朝" w:eastAsia="ＭＳ 明朝" w:hAnsi="ＭＳ 明朝"/>
                <w:noProof/>
                <w:sz w:val="10"/>
                <w:szCs w:val="21"/>
              </w:rPr>
              <w:t>がっこう</w:t>
            </w:r>
          </w:rt>
          <w:rubyBase>
            <w:r w:rsidR="00A43267">
              <w:rPr>
                <w:rFonts w:asciiTheme="minorEastAsia" w:hAnsiTheme="minorEastAsia"/>
                <w:noProof/>
                <w:szCs w:val="21"/>
              </w:rPr>
              <w:t>学校</w:t>
            </w:r>
          </w:rubyBase>
        </w:ruby>
      </w:r>
      <w:r w:rsidR="00A43267">
        <w:rPr>
          <w:rFonts w:asciiTheme="minorEastAsia" w:hAnsiTheme="minorEastAsia" w:hint="eastAsia"/>
          <w:noProof/>
          <w:szCs w:val="21"/>
        </w:rPr>
        <w:t>には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げんき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元気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な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こ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子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どもたちの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こえ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声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が</w:t>
      </w:r>
      <w:r w:rsidR="000604BA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04BA" w:rsidRPr="000604BA">
              <w:rPr>
                <w:rFonts w:ascii="ＭＳ 明朝" w:eastAsia="ＭＳ 明朝" w:hAnsi="ＭＳ 明朝"/>
                <w:noProof/>
                <w:sz w:val="10"/>
                <w:szCs w:val="21"/>
              </w:rPr>
              <w:t>もど</w:t>
            </w:r>
          </w:rt>
          <w:rubyBase>
            <w:r w:rsidR="000604BA">
              <w:rPr>
                <w:rFonts w:asciiTheme="minorEastAsia" w:hAnsiTheme="minorEastAsia"/>
                <w:noProof/>
                <w:szCs w:val="21"/>
              </w:rPr>
              <w:t>戻</w:t>
            </w:r>
          </w:rubyBase>
        </w:ruby>
      </w:r>
      <w:r>
        <w:rPr>
          <w:rFonts w:asciiTheme="minorEastAsia" w:hAnsiTheme="minorEastAsia" w:hint="eastAsia"/>
          <w:noProof/>
          <w:szCs w:val="21"/>
        </w:rPr>
        <w:t>ってきました。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なつ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夏</w:t>
            </w:r>
          </w:rubyBase>
        </w:ruby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やす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休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みの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おも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思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い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で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出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とも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友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だちや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せんせい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先生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といっしょに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ふ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振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り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かえ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返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りながら、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いちにち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一日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も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はや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早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く、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がっこう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学校</w:t>
            </w:r>
          </w:rubyBase>
        </w:ruby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せいかつ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生活</w:t>
            </w:r>
          </w:rubyBase>
        </w:ruby>
      </w:r>
      <w:r w:rsidR="000604BA" w:rsidRPr="00DD26EC"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リズム</w:t>
      </w:r>
      <w:r w:rsidR="000604BA" w:rsidRPr="00DD26EC"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と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取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り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もど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戻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して、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べんきょう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勉強</w:t>
            </w:r>
          </w:rubyBase>
        </w:ruby>
      </w:r>
      <w:r w:rsidR="000604BA" w:rsidRPr="00DD26EC">
        <w:rPr>
          <w:rFonts w:ascii="ＭＳ 明朝" w:eastAsia="ＭＳ 明朝" w:cs="ＭＳ 明朝" w:hint="eastAsia"/>
          <w:color w:val="000000"/>
          <w:kern w:val="0"/>
          <w:sz w:val="22"/>
        </w:rPr>
        <w:t>や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うんどう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運動</w:t>
            </w:r>
          </w:rubyBase>
        </w:ruby>
      </w:r>
      <w:r w:rsidR="000604BA" w:rsidRPr="00DD26EC">
        <w:rPr>
          <w:rFonts w:ascii="ＭＳ 明朝" w:eastAsia="ＭＳ 明朝" w:cs="ＭＳ 明朝" w:hint="eastAsia"/>
          <w:color w:val="000000"/>
          <w:kern w:val="0"/>
          <w:sz w:val="22"/>
        </w:rPr>
        <w:t>に</w:t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しっかりと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と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取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り</w:t>
      </w:r>
      <w:r w:rsidR="000604BA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95837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く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組</w:t>
            </w:r>
          </w:rubyBase>
        </w:ruby>
      </w:r>
      <w:r w:rsidR="000604BA">
        <w:rPr>
          <w:rFonts w:ascii="ＭＳ 明朝" w:eastAsia="ＭＳ 明朝" w:cs="ＭＳ 明朝" w:hint="eastAsia"/>
          <w:color w:val="000000"/>
          <w:kern w:val="0"/>
          <w:sz w:val="22"/>
        </w:rPr>
        <w:t>みたい</w:t>
      </w:r>
      <w:r w:rsidR="000604BA" w:rsidRPr="00DD26EC">
        <w:rPr>
          <w:rFonts w:ascii="ＭＳ 明朝" w:eastAsia="ＭＳ 明朝" w:cs="ＭＳ 明朝" w:hint="eastAsia"/>
          <w:color w:val="000000"/>
          <w:kern w:val="0"/>
          <w:sz w:val="22"/>
        </w:rPr>
        <w:t>ものです。</w:t>
      </w:r>
    </w:p>
    <w:p w14:paraId="29A48C26" w14:textId="77777777" w:rsidR="00DA662B" w:rsidRDefault="000604BA" w:rsidP="000604BA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がっき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学期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は、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がっこう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学校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せいかつ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生活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なか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中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いちばん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一番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きかん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期間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なが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長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く、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うんどうかい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運動会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など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おお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大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きな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ぎょう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行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じ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もあります。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たいりょく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体力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・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がくりょく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学力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ともに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いち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一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ばん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番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の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伸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びる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時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期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でもあります。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さまざま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様々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な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ばめん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場面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子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どもたちが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じぶん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自分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ちから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力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はっき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発揮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し、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じゅうじつ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充実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した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がっこう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学校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せいかつ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生活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す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過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ごせるように、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きょうしょくいん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教職員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いちどう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一同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ちから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力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あ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合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わせて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子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どもたちの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せいちょう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成長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しえん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支援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していきます。</w:t>
      </w:r>
    </w:p>
    <w:p w14:paraId="28A16433" w14:textId="77777777" w:rsidR="000604BA" w:rsidRDefault="000604BA" w:rsidP="000604BA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ほごしゃ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保護者</w:t>
            </w:r>
          </w:rubyBase>
        </w:ruby>
      </w:r>
      <w:r w:rsidRPr="00026462"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ちいき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地域</w:t>
            </w:r>
          </w:rubyBase>
        </w:ruby>
      </w:r>
      <w:r w:rsidRPr="00026462">
        <w:rPr>
          <w:rFonts w:ascii="ＭＳ 明朝" w:eastAsia="ＭＳ 明朝" w:cs="ＭＳ 明朝" w:hint="eastAsia"/>
          <w:color w:val="000000"/>
          <w:kern w:val="0"/>
          <w:sz w:val="22"/>
        </w:rPr>
        <w:t>のみなさま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におかれましても、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こん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今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がっき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学期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も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ほんこう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本校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きょういく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教育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かつどう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活動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にご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り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理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かい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解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・ご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F4A8C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きょう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協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4F4A8C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りょく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力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をどうぞよろしくお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0604BA" w:rsidRPr="000550ED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ねが</w:t>
            </w:r>
          </w:rt>
          <w:rubyBase>
            <w:r w:rsidR="000604BA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願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いいたします。</w:t>
      </w:r>
    </w:p>
    <w:p w14:paraId="528DBC90" w14:textId="77777777" w:rsidR="00DB7ACB" w:rsidRDefault="002E6FDE" w:rsidP="002E6FDE">
      <w:pPr>
        <w:spacing w:line="276" w:lineRule="auto"/>
        <w:rPr>
          <w:rFonts w:ascii="UD デジタル 教科書体 NK-B" w:eastAsia="UD デジタル 教科書体 NK-B" w:hAnsiTheme="minorEastAsia"/>
          <w:noProof/>
          <w:sz w:val="32"/>
          <w:szCs w:val="32"/>
        </w:rPr>
      </w:pPr>
      <w:r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≪</w:t>
      </w:r>
      <w:r w:rsidR="00DB7ACB">
        <w:rPr>
          <w:rFonts w:ascii="UD デジタル 教科書体 NK-B" w:eastAsia="UD デジタル 教科書体 NK-B" w:hAnsi="HGP創英角ﾎﾟｯﾌﾟ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505087" wp14:editId="5F2E4FBD">
                <wp:simplePos x="0" y="0"/>
                <wp:positionH relativeFrom="margin">
                  <wp:align>left</wp:align>
                </wp:positionH>
                <wp:positionV relativeFrom="paragraph">
                  <wp:posOffset>385445</wp:posOffset>
                </wp:positionV>
                <wp:extent cx="6086475" cy="4543425"/>
                <wp:effectExtent l="0" t="0" r="28575" b="28575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8675" y="1285875"/>
                          <a:ext cx="6086475" cy="4543425"/>
                        </a:xfrm>
                        <a:prstGeom prst="foldedCorner">
                          <a:avLst>
                            <a:gd name="adj" fmla="val 1471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BDCE" id="メモ 5" o:spid="_x0000_s1026" type="#_x0000_t65" style="position:absolute;left:0;text-align:left;margin-left:0;margin-top:30.35pt;width:479.25pt;height:357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" adj="18421" filled="f" strokecolor="#243f60 [1604]" strokeweight="2pt">
                <w10:wrap anchorx="margin"/>
              </v:shape>
            </w:pict>
          </mc:Fallback>
        </mc:AlternateContent>
      </w:r>
      <w:r w:rsidR="00DB7ACB"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２</w:t>
      </w:r>
      <w:r w:rsidR="00DB7ACB"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7ACB" w:rsidRPr="00FC27A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がっき</w:t>
            </w:r>
          </w:rt>
          <w:rubyBase>
            <w:r w:rsidR="00DB7AC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学期</w:t>
            </w:r>
          </w:rubyBase>
        </w:ruby>
      </w:r>
      <w:r w:rsidR="00DB7ACB"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の</w:t>
      </w:r>
      <w:r w:rsidR="00DB7ACB"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7ACB" w:rsidRPr="00FC27A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おも</w:t>
            </w:r>
          </w:rt>
          <w:rubyBase>
            <w:r w:rsidR="00DB7AC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主</w:t>
            </w:r>
          </w:rubyBase>
        </w:ruby>
      </w:r>
      <w:r w:rsidR="00DB7ACB"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な</w:t>
      </w:r>
      <w:r w:rsidR="00DB7ACB"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7ACB" w:rsidRPr="00FC27A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がっこう</w:t>
            </w:r>
          </w:rt>
          <w:rubyBase>
            <w:r w:rsidR="00DB7AC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学校</w:t>
            </w:r>
          </w:rubyBase>
        </w:ruby>
      </w:r>
      <w:r w:rsidR="00DB7ACB"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7ACB" w:rsidRPr="00FC27A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ぎょうじ</w:t>
            </w:r>
          </w:rt>
          <w:rubyBase>
            <w:r w:rsidR="00DB7AC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行事</w:t>
            </w:r>
          </w:rubyBase>
        </w:ruby>
      </w:r>
      <w:r w:rsidR="00DB7ACB"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の</w:t>
      </w:r>
      <w:r w:rsidR="00DB7ACB"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7ACB" w:rsidRPr="00FC27A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よてい</w:t>
            </w:r>
          </w:rt>
          <w:rubyBase>
            <w:r w:rsidR="00DB7AC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予定</w:t>
            </w:r>
          </w:rubyBase>
        </w:ruby>
      </w:r>
      <w:r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≫</w:t>
      </w:r>
    </w:p>
    <w:p w14:paraId="2287B775" w14:textId="77777777" w:rsidR="00DB7ACB" w:rsidRDefault="001A57C7" w:rsidP="00DB7ACB">
      <w:pPr>
        <w:spacing w:line="380" w:lineRule="exact"/>
        <w:ind w:firstLineChars="100" w:firstLine="220"/>
        <w:rPr>
          <w:noProof/>
          <w:szCs w:val="21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w:drawing>
          <wp:anchor distT="0" distB="0" distL="114300" distR="114300" simplePos="0" relativeHeight="251727872" behindDoc="0" locked="0" layoutInCell="1" allowOverlap="1" wp14:anchorId="0EB5F9E1" wp14:editId="763FD5A5">
            <wp:simplePos x="0" y="0"/>
            <wp:positionH relativeFrom="column">
              <wp:posOffset>4458335</wp:posOffset>
            </wp:positionH>
            <wp:positionV relativeFrom="paragraph">
              <wp:posOffset>187466</wp:posOffset>
            </wp:positionV>
            <wp:extent cx="1522730" cy="827162"/>
            <wp:effectExtent l="0" t="0" r="127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音楽会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5" cy="82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ACB" w:rsidRPr="008B1B46">
        <w:rPr>
          <w:noProof/>
          <w:szCs w:val="21"/>
        </w:rPr>
        <w:t xml:space="preserve">　</w:t>
      </w:r>
      <w:r w:rsidR="00DB7ACB">
        <w:rPr>
          <w:rFonts w:hint="eastAsia"/>
          <w:noProof/>
          <w:szCs w:val="21"/>
        </w:rPr>
        <w:t xml:space="preserve"> </w:t>
      </w:r>
      <w:r w:rsidR="00DB7ACB" w:rsidRPr="008B1B46">
        <w:rPr>
          <w:noProof/>
          <w:szCs w:val="21"/>
        </w:rPr>
        <w:t>9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DB7ACB">
        <w:rPr>
          <w:noProof/>
          <w:szCs w:val="21"/>
        </w:rPr>
        <w:t xml:space="preserve"> 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つい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1</w:t>
            </w:r>
          </w:rubyBase>
        </w:ruby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たち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DB7ACB" w:rsidRPr="008B1B46">
        <w:rPr>
          <w:noProof/>
          <w:szCs w:val="21"/>
        </w:rPr>
        <w:t>（</w:t>
      </w:r>
      <w:r w:rsidR="00A6599F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FC27AB">
              <w:rPr>
                <w:rFonts w:ascii="ＭＳ 明朝" w:eastAsia="ＭＳ 明朝" w:hAnsi="ＭＳ 明朝"/>
                <w:noProof/>
                <w:sz w:val="10"/>
                <w:szCs w:val="21"/>
              </w:rPr>
              <w:t>げつ</w:t>
            </w:r>
          </w:rt>
          <w:rubyBase>
            <w:r w:rsidR="00A6599F">
              <w:rPr>
                <w:rFonts w:asciiTheme="minorEastAsia" w:hAnsiTheme="minorEastAsia"/>
                <w:noProof/>
                <w:szCs w:val="21"/>
              </w:rPr>
              <w:t>月</w:t>
            </w:r>
          </w:rubyBase>
        </w:ruby>
      </w:r>
      <w:r w:rsidR="00DB7ACB" w:rsidRPr="008B1B46">
        <w:rPr>
          <w:noProof/>
          <w:szCs w:val="21"/>
        </w:rPr>
        <w:t>）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しぎょうしき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始業式</w:t>
            </w:r>
          </w:rubyBase>
        </w:ruby>
      </w:r>
    </w:p>
    <w:p w14:paraId="4B95C07F" w14:textId="77777777" w:rsidR="00A6599F" w:rsidRDefault="00A6599F" w:rsidP="00A6599F">
      <w:pPr>
        <w:spacing w:line="380" w:lineRule="exact"/>
        <w:ind w:leftChars="200" w:left="420" w:firstLineChars="50" w:firstLine="105"/>
        <w:rPr>
          <w:noProof/>
          <w:szCs w:val="21"/>
        </w:rPr>
      </w:pPr>
      <w:r w:rsidRPr="008B1B46">
        <w:rPr>
          <w:noProof/>
          <w:szCs w:val="21"/>
        </w:rPr>
        <w:t>9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t xml:space="preserve"> 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E26ED">
              <w:rPr>
                <w:rFonts w:ascii="Century" w:hAnsi="Century" w:hint="eastAsia"/>
                <w:noProof/>
                <w:sz w:val="10"/>
                <w:szCs w:val="21"/>
              </w:rPr>
              <w:t>ふつ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2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E26ED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5F3AC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火</w:t>
            </w:r>
          </w:rubyBase>
        </w:ruby>
      </w:r>
      <w:r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きゅうしょく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給食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かいし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開始</w:t>
            </w:r>
          </w:rubyBase>
        </w:ruby>
      </w:r>
    </w:p>
    <w:p w14:paraId="4B069C6E" w14:textId="77777777" w:rsidR="00DB7ACB" w:rsidRDefault="00DB7ACB" w:rsidP="00DB7ACB">
      <w:pPr>
        <w:spacing w:line="380" w:lineRule="exact"/>
        <w:ind w:firstLineChars="100" w:firstLine="210"/>
        <w:rPr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 xml:space="preserve"> </w:t>
      </w:r>
      <w:r w:rsidRPr="008B1B46">
        <w:rPr>
          <w:noProof/>
          <w:szCs w:val="21"/>
        </w:rPr>
        <w:t>9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t xml:space="preserve"> 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むい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6</w:t>
            </w:r>
          </w:rubyBase>
        </w:ruby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ど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土</w:t>
            </w:r>
          </w:rubyBase>
        </w:ruby>
      </w:r>
      <w:r w:rsidRPr="008B1B46">
        <w:rPr>
          <w:noProof/>
          <w:szCs w:val="21"/>
        </w:rPr>
        <w:t>）</w:t>
      </w:r>
      <w:r>
        <w:rPr>
          <w:rFonts w:hint="eastAsia"/>
          <w:noProof/>
          <w:szCs w:val="21"/>
        </w:rPr>
        <w:t>～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よお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8</w:t>
            </w:r>
          </w:rubyBase>
        </w:ruby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>
        <w:rPr>
          <w:rFonts w:hint="eastAsia"/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FC27A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げつ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rFonts w:hint="eastAsia"/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さんし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三泗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しょうちゅう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小中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8E359E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がっこう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学校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かがくてん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科学展</w:t>
            </w:r>
          </w:rubyBase>
        </w:ruby>
      </w:r>
      <w:r>
        <w:rPr>
          <w:rFonts w:hint="eastAsia"/>
          <w:noProof/>
          <w:szCs w:val="21"/>
        </w:rPr>
        <w:t>・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8E359E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しゃかいか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社会科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8E359E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さくひんてん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作品展</w:t>
            </w:r>
          </w:rubyBase>
        </w:ruby>
      </w:r>
    </w:p>
    <w:p w14:paraId="57AC0F10" w14:textId="77777777" w:rsidR="00A6599F" w:rsidRPr="008B1B46" w:rsidRDefault="00A6599F" w:rsidP="00A6599F">
      <w:pPr>
        <w:spacing w:line="380" w:lineRule="exact"/>
        <w:ind w:firstLineChars="250" w:firstLine="525"/>
        <w:rPr>
          <w:noProof/>
          <w:szCs w:val="21"/>
        </w:rPr>
      </w:pPr>
      <w:r w:rsidRPr="008B1B46">
        <w:rPr>
          <w:noProof/>
          <w:szCs w:val="21"/>
        </w:rPr>
        <w:t>9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t>19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きん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金</w:t>
            </w:r>
          </w:rubyBase>
        </w:ruby>
      </w:r>
      <w:r w:rsidRPr="008B1B46">
        <w:rPr>
          <w:noProof/>
          <w:szCs w:val="21"/>
        </w:rPr>
        <w:t>）</w:t>
      </w:r>
      <w:r>
        <w:rPr>
          <w:rFonts w:hint="eastAsia"/>
          <w:noProof/>
          <w:szCs w:val="21"/>
        </w:rPr>
        <w:t>こころの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げきじょう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劇場</w:t>
            </w:r>
          </w:rubyBase>
        </w:ruby>
      </w:r>
      <w:r>
        <w:rPr>
          <w:rFonts w:hint="eastAsia"/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ごご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午後</w:t>
            </w:r>
          </w:rubyBase>
        </w:ruby>
      </w:r>
      <w:r>
        <w:rPr>
          <w:rFonts w:hint="eastAsia"/>
          <w:noProof/>
          <w:szCs w:val="21"/>
        </w:rPr>
        <w:t>の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2C3243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ぶ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部</w:t>
            </w:r>
          </w:rubyBase>
        </w:ruby>
      </w:r>
      <w:r>
        <w:rPr>
          <w:rFonts w:hint="eastAsia"/>
          <w:noProof/>
          <w:szCs w:val="21"/>
        </w:rPr>
        <w:t>：６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ねんせい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年生</w:t>
            </w:r>
          </w:rubyBase>
        </w:ruby>
      </w:r>
      <w:r>
        <w:rPr>
          <w:rFonts w:hint="eastAsia"/>
          <w:noProof/>
          <w:szCs w:val="21"/>
        </w:rPr>
        <w:t>）</w:t>
      </w:r>
    </w:p>
    <w:p w14:paraId="7ECAB040" w14:textId="77777777" w:rsidR="00DB7ACB" w:rsidRDefault="00DB7ACB" w:rsidP="00DB7ACB">
      <w:pPr>
        <w:spacing w:line="380" w:lineRule="exact"/>
        <w:ind w:firstLineChars="100" w:firstLine="210"/>
        <w:rPr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 xml:space="preserve"> </w:t>
      </w:r>
      <w:r w:rsidRPr="008B1B46">
        <w:rPr>
          <w:noProof/>
          <w:szCs w:val="21"/>
        </w:rPr>
        <w:t>9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810D7B">
              <w:rPr>
                <w:rFonts w:ascii="Century" w:hAnsi="Century" w:hint="eastAsia"/>
                <w:noProof/>
                <w:sz w:val="10"/>
                <w:szCs w:val="21"/>
              </w:rPr>
              <w:t>はつ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20</w:t>
            </w:r>
          </w:rubyBase>
        </w:ruby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ど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土</w:t>
            </w:r>
          </w:rubyBase>
        </w:ruby>
      </w:r>
      <w:r w:rsidRPr="008B1B46">
        <w:rPr>
          <w:noProof/>
          <w:szCs w:val="21"/>
        </w:rPr>
        <w:t>）</w:t>
      </w:r>
      <w:r>
        <w:rPr>
          <w:rFonts w:hint="eastAsia"/>
          <w:noProof/>
          <w:szCs w:val="21"/>
        </w:rPr>
        <w:t>PTA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くさと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草取</w:t>
            </w:r>
          </w:rubyBase>
        </w:ruby>
      </w:r>
      <w:r>
        <w:rPr>
          <w:rFonts w:hint="eastAsia"/>
          <w:noProof/>
          <w:szCs w:val="21"/>
        </w:rPr>
        <w:t>り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かつどう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活動</w:t>
            </w:r>
          </w:rubyBase>
        </w:ruby>
      </w:r>
      <w:r>
        <w:rPr>
          <w:rFonts w:hint="eastAsia"/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2C3243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よび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予備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2C3243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び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日</w:t>
            </w:r>
          </w:rubyBase>
        </w:ruby>
      </w:r>
      <w:r>
        <w:rPr>
          <w:noProof/>
          <w:szCs w:val="21"/>
        </w:rPr>
        <w:t>2</w:t>
      </w:r>
      <w:r w:rsidR="00A6599F">
        <w:rPr>
          <w:rFonts w:hint="eastAsia"/>
          <w:noProof/>
          <w:szCs w:val="21"/>
        </w:rPr>
        <w:t>1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>
        <w:rPr>
          <w:rFonts w:hint="eastAsia"/>
          <w:noProof/>
          <w:szCs w:val="21"/>
        </w:rPr>
        <w:t>）</w:t>
      </w:r>
    </w:p>
    <w:p w14:paraId="40D8867B" w14:textId="77777777" w:rsidR="00A6599F" w:rsidRPr="008B1B46" w:rsidRDefault="001A57C7" w:rsidP="00A6599F">
      <w:pPr>
        <w:spacing w:line="380" w:lineRule="exact"/>
        <w:ind w:firstLineChars="250" w:firstLine="550"/>
        <w:rPr>
          <w:noProof/>
          <w:szCs w:val="21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w:drawing>
          <wp:anchor distT="0" distB="0" distL="114300" distR="114300" simplePos="0" relativeHeight="251715584" behindDoc="0" locked="0" layoutInCell="1" allowOverlap="1" wp14:anchorId="09F421E4" wp14:editId="75C4E08C">
            <wp:simplePos x="0" y="0"/>
            <wp:positionH relativeFrom="margin">
              <wp:posOffset>4048760</wp:posOffset>
            </wp:positionH>
            <wp:positionV relativeFrom="paragraph">
              <wp:posOffset>8255</wp:posOffset>
            </wp:positionV>
            <wp:extent cx="1780947" cy="151365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SA008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55" cy="152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99F" w:rsidRPr="008B1B46">
        <w:rPr>
          <w:noProof/>
          <w:szCs w:val="21"/>
        </w:rPr>
        <w:t>9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A6599F">
        <w:rPr>
          <w:rFonts w:hint="eastAsia"/>
          <w:noProof/>
          <w:szCs w:val="21"/>
        </w:rPr>
        <w:t>25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A6599F" w:rsidRPr="008B1B46">
        <w:rPr>
          <w:noProof/>
          <w:szCs w:val="21"/>
        </w:rPr>
        <w:t>（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きん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金</w:t>
            </w:r>
          </w:rubyBase>
        </w:ruby>
      </w:r>
      <w:r w:rsidR="00A6599F" w:rsidRPr="008B1B46">
        <w:rPr>
          <w:noProof/>
          <w:szCs w:val="21"/>
        </w:rPr>
        <w:t>）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さんし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三泗</w:t>
            </w:r>
          </w:rubyBase>
        </w:ruby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おんがくかい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音楽会</w:t>
            </w:r>
          </w:rubyBase>
        </w:ruby>
      </w:r>
      <w:r w:rsidR="00A6599F">
        <w:rPr>
          <w:rFonts w:hint="eastAsia"/>
          <w:noProof/>
          <w:szCs w:val="21"/>
        </w:rPr>
        <w:t>（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ごぜん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午前</w:t>
            </w:r>
          </w:rubyBase>
        </w:ruby>
      </w:r>
      <w:r w:rsidR="00A6599F">
        <w:rPr>
          <w:rFonts w:hint="eastAsia"/>
          <w:noProof/>
          <w:szCs w:val="21"/>
        </w:rPr>
        <w:t>の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2C3243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ぶ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部</w:t>
            </w:r>
          </w:rubyBase>
        </w:ruby>
      </w:r>
      <w:r w:rsidR="00A6599F">
        <w:rPr>
          <w:rFonts w:hint="eastAsia"/>
          <w:noProof/>
          <w:szCs w:val="21"/>
        </w:rPr>
        <w:t>：６</w:t>
      </w:r>
      <w:r w:rsidR="00A6599F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599F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ねんせい</w:t>
            </w:r>
          </w:rt>
          <w:rubyBase>
            <w:r w:rsidR="00A6599F">
              <w:rPr>
                <w:rFonts w:hint="eastAsia"/>
                <w:noProof/>
                <w:szCs w:val="21"/>
              </w:rPr>
              <w:t>年生</w:t>
            </w:r>
          </w:rubyBase>
        </w:ruby>
      </w:r>
      <w:r w:rsidR="00A6599F">
        <w:rPr>
          <w:rFonts w:hint="eastAsia"/>
          <w:noProof/>
          <w:szCs w:val="21"/>
        </w:rPr>
        <w:t>）</w:t>
      </w:r>
    </w:p>
    <w:p w14:paraId="4DABE0A5" w14:textId="77777777" w:rsidR="00A6599F" w:rsidRPr="008B1B46" w:rsidRDefault="00D30DD6" w:rsidP="00D30DD6">
      <w:pPr>
        <w:spacing w:line="380" w:lineRule="exact"/>
        <w:ind w:firstLineChars="200" w:firstLine="420"/>
        <w:rPr>
          <w:noProof/>
          <w:szCs w:val="21"/>
        </w:rPr>
      </w:pPr>
      <w:r>
        <w:rPr>
          <w:rFonts w:hint="eastAsia"/>
          <w:noProof/>
          <w:szCs w:val="21"/>
        </w:rPr>
        <w:t>10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t xml:space="preserve"> 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つい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1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たち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すい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水</w:t>
            </w:r>
          </w:rubyBase>
        </w:ruby>
      </w:r>
      <w:r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D30DD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とくべつ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特別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D30DD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しえん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支援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D30DD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がっきゅう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学級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D30DD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れんごう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連合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うんどうかい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運動会</w:t>
            </w:r>
          </w:rubyBase>
        </w:ruby>
      </w:r>
    </w:p>
    <w:p w14:paraId="55D5EA1D" w14:textId="77777777" w:rsidR="00DB7ACB" w:rsidRPr="008B1B46" w:rsidRDefault="00DB7ACB" w:rsidP="00DB7ACB">
      <w:pPr>
        <w:spacing w:line="380" w:lineRule="exact"/>
        <w:ind w:firstLineChars="100" w:firstLine="210"/>
        <w:rPr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10</w:t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D30DD6">
        <w:rPr>
          <w:rFonts w:hint="eastAsia"/>
          <w:noProof/>
          <w:szCs w:val="21"/>
        </w:rPr>
        <w:t>11</w:t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D30DD6"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ど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土</w:t>
            </w:r>
          </w:rubyBase>
        </w:ruby>
      </w:r>
      <w:r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うんどうかい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運動会</w:t>
            </w:r>
          </w:rubyBase>
        </w:ruby>
      </w:r>
      <w:r>
        <w:rPr>
          <w:rFonts w:hint="eastAsia"/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うてん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雨天</w:t>
            </w:r>
          </w:rubyBase>
        </w:ruby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D30DD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など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等</w:t>
            </w:r>
          </w:rubyBase>
        </w:ruby>
      </w:r>
      <w:r w:rsidR="00D30DD6">
        <w:rPr>
          <w:rFonts w:hint="eastAsia"/>
          <w:noProof/>
          <w:szCs w:val="21"/>
        </w:rPr>
        <w:t>、</w:t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ちゅうし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中止</w:t>
            </w:r>
          </w:rubyBase>
        </w:ruby>
      </w:r>
      <w:r>
        <w:rPr>
          <w:rFonts w:hint="eastAsia"/>
          <w:noProof/>
          <w:szCs w:val="21"/>
        </w:rPr>
        <w:t>の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ばあい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場合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じゅんえん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順延</w:t>
            </w:r>
          </w:rubyBase>
        </w:ruby>
      </w:r>
      <w:r>
        <w:rPr>
          <w:rFonts w:hint="eastAsia"/>
          <w:noProof/>
          <w:szCs w:val="21"/>
        </w:rPr>
        <w:t>）</w:t>
      </w:r>
    </w:p>
    <w:p w14:paraId="0A834204" w14:textId="77777777" w:rsidR="00DB7ACB" w:rsidRDefault="00DB7ACB" w:rsidP="00DB7ACB">
      <w:pPr>
        <w:spacing w:line="380" w:lineRule="exact"/>
        <w:ind w:firstLineChars="100" w:firstLine="210"/>
        <w:rPr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10</w:t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D30DD6">
        <w:rPr>
          <w:noProof/>
          <w:szCs w:val="21"/>
        </w:rPr>
        <w:t>14</w:t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D30DD6" w:rsidRPr="008B1B46">
        <w:rPr>
          <w:noProof/>
          <w:szCs w:val="21"/>
        </w:rPr>
        <w:t>（</w:t>
      </w:r>
      <w:r w:rsidR="00D30DD6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DD6" w:rsidRPr="005F3AC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D30DD6">
              <w:rPr>
                <w:rFonts w:hint="eastAsia"/>
                <w:noProof/>
                <w:szCs w:val="21"/>
              </w:rPr>
              <w:t>火</w:t>
            </w:r>
          </w:rubyBase>
        </w:ruby>
      </w:r>
      <w:r w:rsidR="00D30DD6"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うんどうかい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運動会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ふりかえ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振替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きゅうじつ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休日</w:t>
            </w:r>
          </w:rubyBase>
        </w:ruby>
      </w:r>
    </w:p>
    <w:p w14:paraId="68884102" w14:textId="77777777" w:rsidR="00F110C7" w:rsidRPr="00AE26ED" w:rsidRDefault="00F110C7" w:rsidP="00F110C7">
      <w:pPr>
        <w:spacing w:line="380" w:lineRule="exact"/>
        <w:ind w:firstLineChars="200" w:firstLine="420"/>
        <w:rPr>
          <w:noProof/>
          <w:szCs w:val="21"/>
        </w:rPr>
      </w:pPr>
      <w:r>
        <w:rPr>
          <w:rFonts w:hint="eastAsia"/>
          <w:noProof/>
          <w:szCs w:val="21"/>
        </w:rPr>
        <w:t>11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F110C7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いつ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5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すい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水</w:t>
            </w:r>
          </w:rubyBase>
        </w:ruby>
      </w:r>
      <w:r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むい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6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A6599F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もく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木</w:t>
            </w:r>
          </w:rubyBase>
        </w:ruby>
      </w:r>
      <w:r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しぜん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自然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きょうしつ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教室</w:t>
            </w:r>
          </w:rubyBase>
        </w:ruby>
      </w:r>
      <w:r>
        <w:rPr>
          <w:rFonts w:hint="eastAsia"/>
          <w:noProof/>
          <w:szCs w:val="21"/>
        </w:rPr>
        <w:t>（５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ねんせい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年生</w:t>
            </w:r>
          </w:rubyBase>
        </w:ruby>
      </w:r>
      <w:r>
        <w:rPr>
          <w:rFonts w:hint="eastAsia"/>
          <w:noProof/>
          <w:szCs w:val="21"/>
        </w:rPr>
        <w:t>）</w:t>
      </w:r>
    </w:p>
    <w:p w14:paraId="4E32D459" w14:textId="77777777" w:rsidR="00F110C7" w:rsidRDefault="00F110C7" w:rsidP="00DB7ACB">
      <w:pPr>
        <w:spacing w:line="380" w:lineRule="exact"/>
        <w:ind w:firstLineChars="200" w:firstLine="420"/>
        <w:rPr>
          <w:noProof/>
          <w:szCs w:val="21"/>
        </w:rPr>
      </w:pPr>
      <w:r>
        <w:rPr>
          <w:rFonts w:hint="eastAsia"/>
          <w:noProof/>
          <w:szCs w:val="21"/>
        </w:rPr>
        <w:t>11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F110C7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とお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10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F110C7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FC27AB">
              <w:rPr>
                <w:rFonts w:ascii="ＭＳ 明朝" w:eastAsia="ＭＳ 明朝" w:hAnsi="ＭＳ 明朝"/>
                <w:noProof/>
                <w:sz w:val="10"/>
                <w:szCs w:val="21"/>
              </w:rPr>
              <w:t>げつ</w:t>
            </w:r>
          </w:rt>
          <w:rubyBase>
            <w:r w:rsidR="00F110C7">
              <w:rPr>
                <w:rFonts w:asciiTheme="minorEastAsia" w:hAnsiTheme="minorEastAsia"/>
                <w:noProof/>
                <w:szCs w:val="21"/>
              </w:rPr>
              <w:t>月</w:t>
            </w:r>
          </w:rubyBase>
        </w:ruby>
      </w:r>
      <w:r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じゅぎょう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授業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さんかん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参観</w:t>
            </w:r>
          </w:rubyBase>
        </w:ruby>
      </w:r>
    </w:p>
    <w:p w14:paraId="0F094662" w14:textId="77777777" w:rsidR="00DB7ACB" w:rsidRDefault="00F110C7" w:rsidP="00DB7ACB">
      <w:pPr>
        <w:spacing w:line="380" w:lineRule="exact"/>
        <w:ind w:firstLineChars="200" w:firstLine="420"/>
        <w:rPr>
          <w:noProof/>
          <w:szCs w:val="21"/>
        </w:rPr>
      </w:pPr>
      <w:r>
        <w:rPr>
          <w:rFonts w:hint="eastAsia"/>
          <w:noProof/>
          <w:szCs w:val="21"/>
        </w:rPr>
        <w:t>11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rFonts w:hint="eastAsia"/>
          <w:noProof/>
          <w:szCs w:val="21"/>
        </w:rPr>
        <w:t>1</w:t>
      </w:r>
      <w:r w:rsidR="00AE26ED">
        <w:rPr>
          <w:rFonts w:hint="eastAsia"/>
          <w:noProof/>
          <w:szCs w:val="21"/>
        </w:rPr>
        <w:t>8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AE26ED"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5F3AC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火</w:t>
            </w:r>
          </w:rubyBase>
        </w:ruby>
      </w:r>
      <w:r w:rsidR="00AE26ED" w:rsidRPr="008B1B46">
        <w:rPr>
          <w:noProof/>
          <w:szCs w:val="21"/>
        </w:rPr>
        <w:t>）</w:t>
      </w:r>
      <w:r>
        <w:rPr>
          <w:rFonts w:hint="eastAsia"/>
          <w:noProof/>
          <w:szCs w:val="21"/>
        </w:rPr>
        <w:t>1</w:t>
      </w:r>
      <w:r w:rsidR="00AE26ED">
        <w:rPr>
          <w:rFonts w:hint="eastAsia"/>
          <w:noProof/>
          <w:szCs w:val="21"/>
        </w:rPr>
        <w:t>9</w:t>
      </w:r>
      <w:r w:rsidR="00AE26ED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26ED" w:rsidRPr="00AE26ED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AE26ED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DB7ACB"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すい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水</w:t>
            </w:r>
          </w:rubyBase>
        </w:ruby>
      </w:r>
      <w:r w:rsidR="00DB7ACB" w:rsidRPr="008B1B46">
        <w:rPr>
          <w:noProof/>
          <w:szCs w:val="21"/>
        </w:rPr>
        <w:t>）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しゅうがく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修学</w:t>
            </w:r>
          </w:rubyBase>
        </w:ruby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りょこう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旅行</w:t>
            </w:r>
          </w:rubyBase>
        </w:ruby>
      </w:r>
      <w:r w:rsidR="00DB7ACB">
        <w:rPr>
          <w:rFonts w:hint="eastAsia"/>
          <w:noProof/>
          <w:szCs w:val="21"/>
        </w:rPr>
        <w:t>（６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ねんせい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年生</w:t>
            </w:r>
          </w:rubyBase>
        </w:ruby>
      </w:r>
      <w:r w:rsidR="00DB7ACB">
        <w:rPr>
          <w:rFonts w:hint="eastAsia"/>
          <w:noProof/>
          <w:szCs w:val="21"/>
        </w:rPr>
        <w:t>）</w:t>
      </w:r>
    </w:p>
    <w:p w14:paraId="71DDCE3A" w14:textId="77777777" w:rsidR="00DB7ACB" w:rsidRDefault="001A57C7" w:rsidP="00DB7ACB">
      <w:pPr>
        <w:spacing w:line="380" w:lineRule="exact"/>
        <w:ind w:firstLineChars="200" w:firstLine="440"/>
        <w:rPr>
          <w:noProof/>
          <w:szCs w:val="21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w:drawing>
          <wp:anchor distT="0" distB="0" distL="114300" distR="114300" simplePos="0" relativeHeight="251716608" behindDoc="0" locked="0" layoutInCell="1" allowOverlap="1" wp14:anchorId="1CE747F5" wp14:editId="6FC04776">
            <wp:simplePos x="0" y="0"/>
            <wp:positionH relativeFrom="margin">
              <wp:posOffset>4615815</wp:posOffset>
            </wp:positionH>
            <wp:positionV relativeFrom="paragraph">
              <wp:posOffset>5080</wp:posOffset>
            </wp:positionV>
            <wp:extent cx="1126490" cy="989965"/>
            <wp:effectExtent l="0" t="0" r="0" b="63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ILJ_01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ACB">
        <w:rPr>
          <w:rFonts w:hint="eastAsia"/>
          <w:noProof/>
          <w:szCs w:val="21"/>
        </w:rPr>
        <w:t>11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DB7ACB">
        <w:rPr>
          <w:rFonts w:hint="eastAsia"/>
          <w:noProof/>
          <w:szCs w:val="21"/>
        </w:rPr>
        <w:t>2</w:t>
      </w:r>
      <w:r w:rsidR="00810D7B">
        <w:rPr>
          <w:rFonts w:hint="eastAsia"/>
          <w:noProof/>
          <w:szCs w:val="21"/>
        </w:rPr>
        <w:t>8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DB7ACB" w:rsidRPr="008B1B46">
        <w:rPr>
          <w:noProof/>
          <w:szCs w:val="21"/>
        </w:rPr>
        <w:t>（</w:t>
      </w:r>
      <w:r w:rsidR="00F110C7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きん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金</w:t>
            </w:r>
          </w:rubyBase>
        </w:ruby>
      </w:r>
      <w:r w:rsidR="00DB7ACB" w:rsidRPr="008B1B46">
        <w:rPr>
          <w:noProof/>
          <w:szCs w:val="21"/>
        </w:rPr>
        <w:t>）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どうとく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道徳</w:t>
            </w:r>
          </w:rubyBase>
        </w:ruby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じゅぎょう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授業</w:t>
            </w:r>
          </w:rubyBase>
        </w:ruby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2C3243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こうかい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公開</w:t>
            </w:r>
          </w:rubyBase>
        </w:ruby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けんしゅうかい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研修会</w:t>
            </w:r>
          </w:rubyBase>
        </w:ruby>
      </w:r>
      <w:r w:rsidR="00DB7ACB">
        <w:rPr>
          <w:rFonts w:hint="eastAsia"/>
          <w:noProof/>
          <w:szCs w:val="21"/>
        </w:rPr>
        <w:t>（</w:t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きょうしょくいん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教職員</w:t>
            </w:r>
          </w:rubyBase>
        </w:ruby>
      </w:r>
      <w:r w:rsidR="00DB7AC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けんしゅう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研修</w:t>
            </w:r>
          </w:rubyBase>
        </w:ruby>
      </w:r>
      <w:r w:rsidR="00DB7ACB">
        <w:rPr>
          <w:rFonts w:hint="eastAsia"/>
          <w:noProof/>
          <w:szCs w:val="21"/>
        </w:rPr>
        <w:t>）</w:t>
      </w:r>
    </w:p>
    <w:p w14:paraId="653D82DA" w14:textId="77777777" w:rsidR="001A57C7" w:rsidRDefault="001A57C7" w:rsidP="00DB7ACB">
      <w:pPr>
        <w:spacing w:line="380" w:lineRule="exact"/>
        <w:ind w:firstLineChars="200" w:firstLine="420"/>
        <w:rPr>
          <w:rFonts w:asciiTheme="minorEastAsia" w:hAnsiTheme="minorEastAsia"/>
          <w:noProof/>
          <w:szCs w:val="21"/>
        </w:rPr>
      </w:pPr>
      <w:r>
        <w:rPr>
          <w:rFonts w:hint="eastAsia"/>
          <w:noProof/>
          <w:szCs w:val="21"/>
        </w:rPr>
        <w:t>12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t xml:space="preserve"> 4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もく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木</w:t>
            </w:r>
          </w:rubyBase>
        </w:ruby>
      </w:r>
      <w:r>
        <w:rPr>
          <w:rFonts w:asciiTheme="minorEastAsia" w:hAnsiTheme="minorEastAsia"/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1A57C7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おんがく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音楽</w:t>
            </w:r>
          </w:rubyBase>
        </w:ruby>
      </w:r>
      <w:r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1A57C7">
              <w:rPr>
                <w:rFonts w:ascii="ＭＳ 明朝" w:eastAsia="ＭＳ 明朝" w:hAnsi="ＭＳ 明朝"/>
                <w:noProof/>
                <w:sz w:val="10"/>
                <w:szCs w:val="21"/>
              </w:rPr>
              <w:t>こうえんかい</w:t>
            </w:r>
          </w:rt>
          <w:rubyBase>
            <w:r w:rsidR="001A57C7">
              <w:rPr>
                <w:rFonts w:asciiTheme="minorEastAsia" w:hAnsiTheme="minorEastAsia"/>
                <w:noProof/>
                <w:szCs w:val="21"/>
              </w:rPr>
              <w:t>公演会</w:t>
            </w:r>
          </w:rubyBase>
        </w:ruby>
      </w:r>
    </w:p>
    <w:p w14:paraId="03D1C1BC" w14:textId="77777777" w:rsidR="001A57C7" w:rsidRDefault="001A57C7" w:rsidP="001A57C7">
      <w:pPr>
        <w:spacing w:line="380" w:lineRule="exact"/>
        <w:ind w:firstLineChars="200" w:firstLine="420"/>
        <w:rPr>
          <w:rFonts w:asciiTheme="minorEastAsia" w:hAnsiTheme="minorEastAsia"/>
          <w:noProof/>
          <w:szCs w:val="21"/>
        </w:rPr>
      </w:pPr>
      <w:r>
        <w:rPr>
          <w:rFonts w:hint="eastAsia"/>
          <w:noProof/>
          <w:szCs w:val="21"/>
        </w:rPr>
        <w:t>12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noProof/>
          <w:szCs w:val="21"/>
        </w:rPr>
        <w:t xml:space="preserve"> </w:t>
      </w:r>
      <w:r>
        <w:rPr>
          <w:rFonts w:hint="eastAsia"/>
          <w:noProof/>
          <w:szCs w:val="21"/>
        </w:rPr>
        <w:t>5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810D7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きん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金</w:t>
            </w:r>
          </w:rubyBase>
        </w:ruby>
      </w:r>
      <w:r>
        <w:rPr>
          <w:rFonts w:asciiTheme="minorEastAsia" w:hAnsiTheme="minorEastAsia"/>
          <w:noProof/>
          <w:szCs w:val="21"/>
        </w:rPr>
        <w:t>）</w:t>
      </w:r>
      <w:r w:rsidR="00F3061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0617" w:rsidRPr="00F30617">
              <w:rPr>
                <w:rFonts w:ascii="ＭＳ 明朝" w:eastAsia="ＭＳ 明朝" w:hAnsi="ＭＳ 明朝"/>
                <w:noProof/>
                <w:sz w:val="10"/>
                <w:szCs w:val="21"/>
              </w:rPr>
              <w:t>そうりつ</w:t>
            </w:r>
          </w:rt>
          <w:rubyBase>
            <w:r w:rsidR="00F30617">
              <w:rPr>
                <w:rFonts w:asciiTheme="minorEastAsia" w:hAnsiTheme="minorEastAsia"/>
                <w:noProof/>
                <w:szCs w:val="21"/>
              </w:rPr>
              <w:t>創立</w:t>
            </w:r>
          </w:rubyBase>
        </w:ruby>
      </w:r>
      <w:r w:rsidRPr="001A57C7">
        <w:rPr>
          <w:noProof/>
          <w:szCs w:val="21"/>
        </w:rPr>
        <w:t>150</w:t>
      </w:r>
      <w:r w:rsidR="00F3061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0617" w:rsidRPr="00F30617">
              <w:rPr>
                <w:rFonts w:ascii="ＭＳ 明朝" w:eastAsia="ＭＳ 明朝" w:hAnsi="ＭＳ 明朝"/>
                <w:noProof/>
                <w:sz w:val="10"/>
                <w:szCs w:val="21"/>
              </w:rPr>
              <w:t>しゅうねん</w:t>
            </w:r>
          </w:rt>
          <w:rubyBase>
            <w:r w:rsidR="00F30617">
              <w:rPr>
                <w:rFonts w:asciiTheme="minorEastAsia" w:hAnsiTheme="minorEastAsia"/>
                <w:noProof/>
                <w:szCs w:val="21"/>
              </w:rPr>
              <w:t>周年</w:t>
            </w:r>
          </w:rubyBase>
        </w:ruby>
      </w:r>
      <w:r w:rsidR="00F30617">
        <w:rPr>
          <w:rFonts w:asciiTheme="minorEastAsia" w:hAnsiTheme="minorEastAsia" w:hint="eastAsia"/>
          <w:noProof/>
          <w:szCs w:val="21"/>
        </w:rPr>
        <w:t xml:space="preserve">　</w:t>
      </w:r>
      <w:r w:rsidR="00F3061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0617" w:rsidRPr="00F30617">
              <w:rPr>
                <w:rFonts w:ascii="ＭＳ 明朝" w:eastAsia="ＭＳ 明朝" w:hAnsi="ＭＳ 明朝"/>
                <w:noProof/>
                <w:sz w:val="10"/>
                <w:szCs w:val="21"/>
              </w:rPr>
              <w:t>きずな</w:t>
            </w:r>
          </w:rt>
          <w:rubyBase>
            <w:r w:rsidR="00F30617">
              <w:rPr>
                <w:rFonts w:asciiTheme="minorEastAsia" w:hAnsiTheme="minorEastAsia"/>
                <w:noProof/>
                <w:szCs w:val="21"/>
              </w:rPr>
              <w:t>絆</w:t>
            </w:r>
          </w:rubyBase>
        </w:ruby>
      </w:r>
      <w:r w:rsidR="00F30617">
        <w:rPr>
          <w:rFonts w:asciiTheme="minorEastAsia" w:hAnsiTheme="minorEastAsia" w:hint="eastAsia"/>
          <w:noProof/>
          <w:szCs w:val="21"/>
        </w:rPr>
        <w:t>フェスティバル</w:t>
      </w:r>
    </w:p>
    <w:p w14:paraId="2102094A" w14:textId="77777777" w:rsidR="00DB7ACB" w:rsidRPr="008B1B46" w:rsidRDefault="00DB7ACB" w:rsidP="00DB7ACB">
      <w:pPr>
        <w:spacing w:line="380" w:lineRule="exact"/>
        <w:ind w:firstLineChars="100" w:firstLine="210"/>
        <w:rPr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12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rFonts w:hint="eastAsia"/>
          <w:noProof/>
          <w:szCs w:val="21"/>
        </w:rPr>
        <w:t>1</w:t>
      </w:r>
      <w:r w:rsidR="00810D7B">
        <w:rPr>
          <w:rFonts w:hint="eastAsia"/>
          <w:noProof/>
          <w:szCs w:val="21"/>
        </w:rPr>
        <w:t>7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FC27A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Pr="008B1B46">
        <w:rPr>
          <w:noProof/>
          <w:szCs w:val="21"/>
        </w:rPr>
        <w:t>（</w:t>
      </w:r>
      <w:r w:rsidR="00F110C7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C36015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すい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水</w:t>
            </w:r>
          </w:rubyBase>
        </w:ruby>
      </w:r>
      <w:r w:rsidRPr="008B1B46">
        <w:rPr>
          <w:noProof/>
          <w:szCs w:val="21"/>
        </w:rPr>
        <w:t>）</w:t>
      </w:r>
      <w:r>
        <w:rPr>
          <w:rFonts w:hint="eastAsia"/>
          <w:noProof/>
          <w:szCs w:val="21"/>
        </w:rPr>
        <w:t>～</w:t>
      </w:r>
      <w:r w:rsidR="00810D7B">
        <w:rPr>
          <w:rFonts w:hint="eastAsia"/>
          <w:noProof/>
          <w:szCs w:val="21"/>
        </w:rPr>
        <w:t>19</w:t>
      </w:r>
      <w:r w:rsidR="00810D7B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D7B" w:rsidRPr="00FC27A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810D7B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810D7B" w:rsidRPr="008B1B46">
        <w:rPr>
          <w:noProof/>
          <w:szCs w:val="21"/>
        </w:rPr>
        <w:t>（</w:t>
      </w:r>
      <w:r w:rsidR="00F110C7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10C7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きん</w:t>
            </w:r>
          </w:rt>
          <w:rubyBase>
            <w:r w:rsidR="00F110C7">
              <w:rPr>
                <w:rFonts w:hint="eastAsia"/>
                <w:noProof/>
                <w:szCs w:val="21"/>
              </w:rPr>
              <w:t>金</w:t>
            </w:r>
          </w:rubyBase>
        </w:ruby>
      </w:r>
      <w:r w:rsidR="00810D7B"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こべつ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個別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こんだん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懇談</w:t>
            </w:r>
          </w:rubyBase>
        </w:ruby>
      </w:r>
      <w:r>
        <w:rPr>
          <w:rFonts w:hint="eastAsia"/>
          <w:noProof/>
          <w:szCs w:val="21"/>
        </w:rPr>
        <w:t>（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きぼうしゃ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希望者</w:t>
            </w:r>
          </w:rubyBase>
        </w:ruby>
      </w:r>
      <w:r>
        <w:rPr>
          <w:rFonts w:hint="eastAsia"/>
          <w:noProof/>
          <w:szCs w:val="21"/>
        </w:rPr>
        <w:t>）</w:t>
      </w:r>
    </w:p>
    <w:p w14:paraId="662B1401" w14:textId="77777777" w:rsidR="00DB7ACB" w:rsidRPr="008B1B46" w:rsidRDefault="00DB7ACB" w:rsidP="00DB7ACB">
      <w:pPr>
        <w:spacing w:line="380" w:lineRule="exact"/>
        <w:ind w:firstLineChars="100" w:firstLine="210"/>
        <w:rPr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12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 w:rsidR="001A57C7">
        <w:rPr>
          <w:rFonts w:hint="eastAsia"/>
          <w:noProof/>
          <w:szCs w:val="21"/>
        </w:rPr>
        <w:t>22</w:t>
      </w:r>
      <w:r w:rsidR="001A57C7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FC27A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1A57C7" w:rsidRPr="008B1B46">
        <w:rPr>
          <w:noProof/>
          <w:szCs w:val="21"/>
        </w:rPr>
        <w:t>（</w:t>
      </w:r>
      <w:r w:rsidR="001A57C7">
        <w:rPr>
          <w:rFonts w:asciiTheme="minorEastAsia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FC27AB">
              <w:rPr>
                <w:rFonts w:ascii="ＭＳ 明朝" w:eastAsia="ＭＳ 明朝" w:hAnsi="ＭＳ 明朝"/>
                <w:noProof/>
                <w:sz w:val="10"/>
                <w:szCs w:val="21"/>
              </w:rPr>
              <w:t>げつ</w:t>
            </w:r>
          </w:rt>
          <w:rubyBase>
            <w:r w:rsidR="001A57C7">
              <w:rPr>
                <w:rFonts w:asciiTheme="minorEastAsia" w:hAnsiTheme="minorEastAsia"/>
                <w:noProof/>
                <w:szCs w:val="21"/>
              </w:rPr>
              <w:t>月</w:t>
            </w:r>
          </w:rubyBase>
        </w:ruby>
      </w:r>
      <w:r w:rsidR="001A57C7"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きゅうしょく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給食</w:t>
            </w:r>
          </w:rubyBase>
        </w:ruby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しゅうりょう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終了</w:t>
            </w:r>
          </w:rubyBase>
        </w:ruby>
      </w:r>
    </w:p>
    <w:p w14:paraId="1DAB4614" w14:textId="77777777" w:rsidR="00DB7ACB" w:rsidRDefault="00DB7ACB" w:rsidP="00DB7ACB">
      <w:pPr>
        <w:spacing w:line="380" w:lineRule="exact"/>
        <w:ind w:firstLineChars="100" w:firstLine="210"/>
        <w:rPr>
          <w:rFonts w:ascii="UD デジタル 教科書体 NK-B" w:eastAsia="UD デジタル 教科書体 NK-B" w:hAnsiTheme="minorEastAsia"/>
          <w:noProof/>
          <w:szCs w:val="21"/>
        </w:rPr>
      </w:pPr>
      <w:r w:rsidRPr="008B1B46">
        <w:rPr>
          <w:noProof/>
          <w:szCs w:val="21"/>
        </w:rPr>
        <w:t xml:space="preserve">　</w:t>
      </w:r>
      <w:r>
        <w:rPr>
          <w:rFonts w:hint="eastAsia"/>
          <w:noProof/>
          <w:szCs w:val="21"/>
        </w:rPr>
        <w:t>12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9423B6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がつ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月</w:t>
            </w:r>
          </w:rubyBase>
        </w:ruby>
      </w:r>
      <w:r>
        <w:rPr>
          <w:rFonts w:hint="eastAsia"/>
          <w:noProof/>
          <w:szCs w:val="21"/>
        </w:rPr>
        <w:t>2</w:t>
      </w:r>
      <w:r w:rsidR="00810D7B">
        <w:rPr>
          <w:rFonts w:hint="eastAsia"/>
          <w:noProof/>
          <w:szCs w:val="21"/>
        </w:rPr>
        <w:t>3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FC27A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にち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日</w:t>
            </w:r>
          </w:rubyBase>
        </w:ruby>
      </w:r>
      <w:r w:rsidR="001A57C7" w:rsidRPr="008B1B46">
        <w:rPr>
          <w:noProof/>
          <w:szCs w:val="21"/>
        </w:rPr>
        <w:t>（</w:t>
      </w:r>
      <w:r w:rsidR="001A57C7"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7C7" w:rsidRPr="005F3ACB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か</w:t>
            </w:r>
          </w:rt>
          <w:rubyBase>
            <w:r w:rsidR="001A57C7">
              <w:rPr>
                <w:rFonts w:hint="eastAsia"/>
                <w:noProof/>
                <w:szCs w:val="21"/>
              </w:rPr>
              <w:t>火</w:t>
            </w:r>
          </w:rubyBase>
        </w:ruby>
      </w:r>
      <w:r w:rsidR="001A57C7" w:rsidRPr="008B1B46">
        <w:rPr>
          <w:noProof/>
          <w:szCs w:val="21"/>
        </w:rPr>
        <w:t>）</w:t>
      </w:r>
      <w:r>
        <w:rPr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7ACB" w:rsidRPr="001E49F9">
              <w:rPr>
                <w:rFonts w:ascii="ＭＳ 明朝" w:eastAsia="ＭＳ 明朝" w:hAnsi="ＭＳ 明朝" w:hint="eastAsia"/>
                <w:noProof/>
                <w:sz w:val="10"/>
                <w:szCs w:val="21"/>
              </w:rPr>
              <w:t>しゅうぎょうしき</w:t>
            </w:r>
          </w:rt>
          <w:rubyBase>
            <w:r w:rsidR="00DB7ACB">
              <w:rPr>
                <w:rFonts w:hint="eastAsia"/>
                <w:noProof/>
                <w:szCs w:val="21"/>
              </w:rPr>
              <w:t>終業式</w:t>
            </w:r>
          </w:rubyBase>
        </w:ruby>
      </w:r>
      <w:r w:rsidR="00515367">
        <w:rPr>
          <w:rFonts w:hint="eastAsia"/>
          <w:noProof/>
          <w:szCs w:val="21"/>
        </w:rPr>
        <w:t xml:space="preserve">　　　　　　　</w:t>
      </w:r>
      <w:r w:rsidR="00515367" w:rsidRPr="00515367">
        <w:rPr>
          <w:rFonts w:ascii="UD デジタル 教科書体 NK-B" w:eastAsia="UD デジタル 教科書体 NK-B" w:hAnsi="ＭＳ 明朝" w:cs="ＭＳ 明朝" w:hint="eastAsia"/>
          <w:noProof/>
          <w:szCs w:val="21"/>
        </w:rPr>
        <w:t>◎</w:t>
      </w:r>
      <w:r w:rsidR="00515367">
        <w:rPr>
          <w:rFonts w:ascii="UD デジタル 教科書体 NK-B" w:eastAsia="UD デジタル 教科書体 NK-B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5367" w:rsidRPr="001E49F9">
              <w:rPr>
                <w:rFonts w:ascii="UD デジタル 教科書体 NK-B" w:eastAsia="UD デジタル 教科書体 NK-B" w:hAnsiTheme="minorEastAsia"/>
                <w:noProof/>
                <w:sz w:val="10"/>
                <w:szCs w:val="21"/>
              </w:rPr>
              <w:t>かくがくねん</w:t>
            </w:r>
          </w:rt>
          <w:rubyBase>
            <w:r w:rsidR="00515367">
              <w:rPr>
                <w:rFonts w:ascii="UD デジタル 教科書体 NK-B" w:eastAsia="UD デジタル 教科書体 NK-B" w:hAnsiTheme="minorEastAsia"/>
                <w:noProof/>
                <w:szCs w:val="21"/>
              </w:rPr>
              <w:t>各学年</w:t>
            </w:r>
          </w:rubyBase>
        </w:ruby>
      </w:r>
      <w:r w:rsidR="00515367" w:rsidRPr="001E49F9">
        <w:rPr>
          <w:rFonts w:ascii="UD デジタル 教科書体 NK-B" w:eastAsia="UD デジタル 教科書体 NK-B" w:hAnsiTheme="minorEastAsia" w:hint="eastAsia"/>
          <w:noProof/>
          <w:szCs w:val="21"/>
        </w:rPr>
        <w:t>の</w:t>
      </w:r>
      <w:r w:rsidR="00515367">
        <w:rPr>
          <w:rFonts w:ascii="UD デジタル 教科書体 NK-B" w:eastAsia="UD デジタル 教科書体 NK-B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5367" w:rsidRPr="001E49F9">
              <w:rPr>
                <w:rFonts w:ascii="UD デジタル 教科書体 NK-B" w:eastAsia="UD デジタル 教科書体 NK-B" w:hAnsiTheme="minorEastAsia"/>
                <w:noProof/>
                <w:sz w:val="10"/>
                <w:szCs w:val="21"/>
              </w:rPr>
              <w:t>ぎょうじ</w:t>
            </w:r>
          </w:rt>
          <w:rubyBase>
            <w:r w:rsidR="00515367">
              <w:rPr>
                <w:rFonts w:ascii="UD デジタル 教科書体 NK-B" w:eastAsia="UD デジタル 教科書体 NK-B" w:hAnsiTheme="minorEastAsia"/>
                <w:noProof/>
                <w:szCs w:val="21"/>
              </w:rPr>
              <w:t>行事</w:t>
            </w:r>
          </w:rubyBase>
        </w:ruby>
      </w:r>
      <w:r w:rsidR="00515367" w:rsidRPr="001E49F9">
        <w:rPr>
          <w:rFonts w:ascii="UD デジタル 教科書体 NK-B" w:eastAsia="UD デジタル 教科書体 NK-B" w:hAnsiTheme="minorEastAsia" w:hint="eastAsia"/>
          <w:noProof/>
          <w:szCs w:val="21"/>
        </w:rPr>
        <w:t>は</w:t>
      </w:r>
      <w:r w:rsidR="00515367">
        <w:rPr>
          <w:rFonts w:ascii="UD デジタル 教科書体 NK-B" w:eastAsia="UD デジタル 教科書体 NK-B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5367" w:rsidRPr="001E49F9">
              <w:rPr>
                <w:rFonts w:ascii="UD デジタル 教科書体 NK-B" w:eastAsia="UD デジタル 教科書体 NK-B" w:hAnsiTheme="minorEastAsia"/>
                <w:noProof/>
                <w:sz w:val="10"/>
                <w:szCs w:val="21"/>
              </w:rPr>
              <w:t>がくねん</w:t>
            </w:r>
          </w:rt>
          <w:rubyBase>
            <w:r w:rsidR="00515367">
              <w:rPr>
                <w:rFonts w:ascii="UD デジタル 教科書体 NK-B" w:eastAsia="UD デジタル 教科書体 NK-B" w:hAnsiTheme="minorEastAsia"/>
                <w:noProof/>
                <w:szCs w:val="21"/>
              </w:rPr>
              <w:t>学年</w:t>
            </w:r>
          </w:rubyBase>
        </w:ruby>
      </w:r>
      <w:r w:rsidR="00515367">
        <w:rPr>
          <w:rFonts w:ascii="UD デジタル 教科書体 NK-B" w:eastAsia="UD デジタル 教科書体 NK-B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5367" w:rsidRPr="001E49F9">
              <w:rPr>
                <w:rFonts w:ascii="UD デジタル 教科書体 NK-B" w:eastAsia="UD デジタル 教科書体 NK-B" w:hAnsiTheme="minorEastAsia"/>
                <w:noProof/>
                <w:sz w:val="10"/>
                <w:szCs w:val="21"/>
              </w:rPr>
              <w:t>つうしん</w:t>
            </w:r>
          </w:rt>
          <w:rubyBase>
            <w:r w:rsidR="00515367">
              <w:rPr>
                <w:rFonts w:ascii="UD デジタル 教科書体 NK-B" w:eastAsia="UD デジタル 教科書体 NK-B" w:hAnsiTheme="minorEastAsia"/>
                <w:noProof/>
                <w:szCs w:val="21"/>
              </w:rPr>
              <w:t>通信</w:t>
            </w:r>
          </w:rubyBase>
        </w:ruby>
      </w:r>
      <w:r w:rsidR="00515367" w:rsidRPr="001E49F9">
        <w:rPr>
          <w:rFonts w:ascii="UD デジタル 教科書体 NK-B" w:eastAsia="UD デジタル 教科書体 NK-B" w:hAnsiTheme="minorEastAsia" w:hint="eastAsia"/>
          <w:noProof/>
          <w:szCs w:val="21"/>
        </w:rPr>
        <w:t>で</w:t>
      </w:r>
      <w:r w:rsidR="00515367">
        <w:rPr>
          <w:rFonts w:ascii="UD デジタル 教科書体 NK-B" w:eastAsia="UD デジタル 教科書体 NK-B" w:hAnsiTheme="minorEastAsia"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15367" w:rsidRPr="001E49F9">
              <w:rPr>
                <w:rFonts w:ascii="UD デジタル 教科書体 NK-B" w:eastAsia="UD デジタル 教科書体 NK-B" w:hAnsiTheme="minorEastAsia"/>
                <w:noProof/>
                <w:sz w:val="10"/>
                <w:szCs w:val="21"/>
              </w:rPr>
              <w:t xml:space="preserve">   かくにん</w:t>
            </w:r>
          </w:rt>
          <w:rubyBase>
            <w:r w:rsidR="00515367">
              <w:rPr>
                <w:rFonts w:ascii="UD デジタル 教科書体 NK-B" w:eastAsia="UD デジタル 教科書体 NK-B" w:hAnsiTheme="minorEastAsia"/>
                <w:noProof/>
                <w:szCs w:val="21"/>
              </w:rPr>
              <w:t>ご確認</w:t>
            </w:r>
          </w:rubyBase>
        </w:ruby>
      </w:r>
      <w:r w:rsidR="00515367" w:rsidRPr="001E49F9">
        <w:rPr>
          <w:rFonts w:ascii="UD デジタル 教科書体 NK-B" w:eastAsia="UD デジタル 教科書体 NK-B" w:hAnsiTheme="minorEastAsia" w:hint="eastAsia"/>
          <w:noProof/>
          <w:szCs w:val="21"/>
        </w:rPr>
        <w:t>ください。</w:t>
      </w:r>
    </w:p>
    <w:p w14:paraId="4EAC2D54" w14:textId="09ADA7D3" w:rsidR="00753962" w:rsidRDefault="00E3129C" w:rsidP="005E4F8B">
      <w:pPr>
        <w:ind w:firstLineChars="100" w:firstLine="220"/>
        <w:rPr>
          <w:rFonts w:asciiTheme="minorEastAsia" w:hAnsiTheme="minorEastAsia"/>
          <w:noProof/>
          <w:szCs w:val="21"/>
        </w:rPr>
      </w:pPr>
      <w:r>
        <w:rPr>
          <w:rFonts w:ascii="HG丸ｺﾞｼｯｸM-PRO" w:eastAsia="HG丸ｺﾞｼｯｸM-PRO" w:hAnsi="HG丸ｺﾞｼｯｸM-PRO" w:cs="ＭＳ 明朝"/>
          <w:noProof/>
          <w:color w:val="000000"/>
          <w:kern w:val="0"/>
          <w:sz w:val="22"/>
        </w:rPr>
        <w:lastRenderedPageBreak/>
        <w:drawing>
          <wp:anchor distT="0" distB="0" distL="114300" distR="114300" simplePos="0" relativeHeight="251730944" behindDoc="0" locked="0" layoutInCell="1" allowOverlap="1" wp14:anchorId="02F6DD83" wp14:editId="73C41AF3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318895" cy="1318895"/>
            <wp:effectExtent l="0" t="0" r="0" b="0"/>
            <wp:wrapSquare wrapText="bothSides"/>
            <wp:docPr id="1781830440" name="図 1" descr="レンズ フレアのあるオレンジ色の空の太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30440" name="図 1781830440" descr="レンズ フレアのあるオレンジ色の空の太陽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18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62B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A84F69" wp14:editId="30E2BFBF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562225" cy="466725"/>
                <wp:effectExtent l="0" t="0" r="28575" b="28575"/>
                <wp:wrapNone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66725"/>
                        </a:xfrm>
                        <a:prstGeom prst="round2DiagRect">
                          <a:avLst>
                            <a:gd name="adj1" fmla="val 46667"/>
                            <a:gd name="adj2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CDF6" id="対角する 2 つの角を丸めた四角形 1" o:spid="_x0000_s1026" style="position:absolute;margin-left:0;margin-top:7.35pt;width:201.75pt;height:36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5622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" path="m217807,l2562225,r,l2562225,248918v,120291,-97516,217807,-217807,217807l,466725r,l,217807c,97516,97516,,217807,xe" filled="f" strokecolor="#243f60 [1604]" strokeweight="2pt">
                <v:path arrowok="t" o:connecttype="custom" o:connectlocs="217807,0;2562225,0;2562225,0;2562225,248918;2344418,466725;0,466725;0,466725;0,217807;217807,0" o:connectangles="0,0,0,0,0,0,0,0,0"/>
                <w10:wrap anchorx="margin"/>
              </v:shape>
            </w:pict>
          </mc:Fallback>
        </mc:AlternateContent>
      </w:r>
    </w:p>
    <w:p w14:paraId="3E53D4F8" w14:textId="7BAF2865" w:rsidR="00753962" w:rsidRPr="005E4F8B" w:rsidRDefault="00DA662B" w:rsidP="005E4F8B">
      <w:pPr>
        <w:ind w:firstLineChars="100" w:firstLine="320"/>
        <w:rPr>
          <w:rFonts w:ascii="UD デジタル 教科書体 NK-B" w:eastAsia="UD デジタル 教科書体 NK-B" w:hAnsiTheme="minorEastAsia"/>
          <w:noProof/>
          <w:sz w:val="32"/>
          <w:szCs w:val="32"/>
        </w:rPr>
      </w:pPr>
      <w:r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662B" w:rsidRPr="00DA662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ねっちゅうしょう</w:t>
            </w:r>
          </w:rt>
          <w:rubyBase>
            <w:r w:rsidR="00DA662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熱中症</w:t>
            </w:r>
          </w:rubyBase>
        </w:ruby>
      </w:r>
      <w:r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から</w:t>
      </w:r>
      <w:r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662B" w:rsidRPr="00DA662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み</w:t>
            </w:r>
          </w:rt>
          <w:rubyBase>
            <w:r w:rsidR="00DA662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身</w:t>
            </w:r>
          </w:rubyBase>
        </w:ruby>
      </w:r>
      <w:r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を</w:t>
      </w:r>
      <w:r>
        <w:rPr>
          <w:rFonts w:ascii="UD デジタル 教科書体 NK-B" w:eastAsia="UD デジタル 教科書体 NK-B" w:hAnsiTheme="minorEastAsia"/>
          <w:noProof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A662B" w:rsidRPr="00DA662B">
              <w:rPr>
                <w:rFonts w:ascii="UD デジタル 教科書体 NK-B" w:eastAsia="UD デジタル 教科書体 NK-B" w:hAnsiTheme="minorEastAsia"/>
                <w:noProof/>
                <w:sz w:val="16"/>
                <w:szCs w:val="32"/>
              </w:rPr>
              <w:t>まも</w:t>
            </w:r>
          </w:rt>
          <w:rubyBase>
            <w:r w:rsidR="00DA662B">
              <w:rPr>
                <w:rFonts w:ascii="UD デジタル 教科書体 NK-B" w:eastAsia="UD デジタル 教科書体 NK-B" w:hAnsiTheme="minorEastAsia"/>
                <w:noProof/>
                <w:sz w:val="32"/>
                <w:szCs w:val="32"/>
              </w:rPr>
              <w:t>守</w:t>
            </w:r>
          </w:rubyBase>
        </w:ruby>
      </w:r>
      <w:r>
        <w:rPr>
          <w:rFonts w:ascii="UD デジタル 教科書体 NK-B" w:eastAsia="UD デジタル 教科書体 NK-B" w:hAnsiTheme="minorEastAsia" w:hint="eastAsia"/>
          <w:noProof/>
          <w:sz w:val="32"/>
          <w:szCs w:val="32"/>
        </w:rPr>
        <w:t>ろう！</w:t>
      </w:r>
    </w:p>
    <w:p w14:paraId="311E05B0" w14:textId="77777777" w:rsidR="00852DF2" w:rsidRDefault="004A56C0" w:rsidP="004A56C0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736F40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ことし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今年</w:t>
            </w:r>
          </w:rubyBase>
        </w:ruby>
      </w:r>
      <w:r w:rsidR="00852DF2">
        <w:rPr>
          <w:rFonts w:ascii="ＭＳ 明朝" w:eastAsia="ＭＳ 明朝" w:cs="ＭＳ 明朝" w:hint="eastAsia"/>
          <w:color w:val="000000"/>
          <w:kern w:val="0"/>
          <w:sz w:val="22"/>
        </w:rPr>
        <w:t>も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736F40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いのち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命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にかかわるような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736F40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もうしょ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猛暑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736F40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つづ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続</w:t>
            </w:r>
          </w:rubyBase>
        </w:ruby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いています。</w:t>
      </w:r>
    </w:p>
    <w:p w14:paraId="67CCF160" w14:textId="28482BC6" w:rsidR="00852DF2" w:rsidRDefault="00E3129C" w:rsidP="004A56C0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w:drawing>
          <wp:anchor distT="0" distB="0" distL="114300" distR="114300" simplePos="0" relativeHeight="251718656" behindDoc="0" locked="0" layoutInCell="1" allowOverlap="1" wp14:anchorId="74A525D3" wp14:editId="220817F2">
            <wp:simplePos x="0" y="0"/>
            <wp:positionH relativeFrom="margin">
              <wp:posOffset>4915535</wp:posOffset>
            </wp:positionH>
            <wp:positionV relativeFrom="paragraph">
              <wp:posOffset>646430</wp:posOffset>
            </wp:positionV>
            <wp:extent cx="1128395" cy="987425"/>
            <wp:effectExtent l="0" t="0" r="0" b="3175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ねっちゅうしょう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熱中症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は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きおん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気温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たか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高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い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ひ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日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はもちろんですが、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からだ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体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4251EE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あつ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暑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さに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な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慣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れていない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じき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時期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に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起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こりやすいといわれています。</w:t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この</w:t>
      </w:r>
      <w:r w:rsidR="0087332B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32B" w:rsidRPr="0087332B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あつ</w:t>
            </w:r>
          </w:rt>
          <w:rubyBase>
            <w:r w:rsidR="0087332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暑</w:t>
            </w:r>
          </w:rubyBase>
        </w:ruby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さの</w:t>
      </w:r>
      <w:r w:rsidR="0087332B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32B" w:rsidRPr="0087332B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なか</w:t>
            </w:r>
          </w:rt>
          <w:rubyBase>
            <w:r w:rsidR="0087332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中</w:t>
            </w:r>
          </w:rubyBase>
        </w:ruby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 w:rsidR="00362566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2566" w:rsidRPr="00362566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なつやす</w:t>
            </w:r>
          </w:rt>
          <w:rubyBase>
            <w:r w:rsidR="0036256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夏休</w:t>
            </w:r>
          </w:rubyBase>
        </w:ruby>
      </w:r>
      <w:r w:rsidR="00362566">
        <w:rPr>
          <w:rFonts w:ascii="ＭＳ 明朝" w:eastAsia="ＭＳ 明朝" w:cs="ＭＳ 明朝" w:hint="eastAsia"/>
          <w:color w:val="000000"/>
          <w:kern w:val="0"/>
          <w:sz w:val="22"/>
        </w:rPr>
        <w:t>み</w:t>
      </w:r>
      <w:r w:rsidR="00362566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62566" w:rsidRPr="00362566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ちゅう</w:t>
            </w:r>
          </w:rt>
          <w:rubyBase>
            <w:r w:rsidR="0036256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中</w:t>
            </w:r>
          </w:rubyBase>
        </w:ruby>
      </w:r>
      <w:r w:rsidR="00362566">
        <w:rPr>
          <w:rFonts w:ascii="ＭＳ 明朝" w:eastAsia="ＭＳ 明朝" w:cs="ＭＳ 明朝" w:hint="eastAsia"/>
          <w:color w:val="000000"/>
          <w:kern w:val="0"/>
          <w:sz w:val="22"/>
        </w:rPr>
        <w:t>は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子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どもたちも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かく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各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ご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家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てい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庭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でエアコンの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効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いた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快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てき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適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な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へや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部屋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で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す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過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ごすことが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おお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多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かったことと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おも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思</w:t>
            </w:r>
          </w:rubyBase>
        </w:ruby>
      </w:r>
      <w:r w:rsidR="00852DF2">
        <w:rPr>
          <w:rFonts w:ascii="ＭＳ 明朝" w:eastAsia="ＭＳ 明朝" w:cs="ＭＳ 明朝" w:hint="eastAsia"/>
          <w:color w:val="000000"/>
          <w:kern w:val="0"/>
          <w:sz w:val="22"/>
        </w:rPr>
        <w:t>い</w:t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ます。</w:t>
      </w:r>
    </w:p>
    <w:p w14:paraId="3C54D1CF" w14:textId="75A0CB54" w:rsidR="004A56C0" w:rsidRDefault="004A56C0" w:rsidP="004A56C0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がっき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学期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はじ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始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まり、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とう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登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げこう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下校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や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きょうしつ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教室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じゅぎょう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授業</w:t>
            </w:r>
          </w:rubyBase>
        </w:ruby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とう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等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あつ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暑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い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なか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中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す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過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ごすことに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からだ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体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な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慣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れていない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子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どもたちが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ねっちゅうしょう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熱中症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にならないよう、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がっこう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学校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でも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さいしん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細心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ちゅうい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注意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はら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払</w:t>
            </w:r>
          </w:rubyBase>
        </w:ruby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ってまいります。</w:t>
      </w:r>
    </w:p>
    <w:p w14:paraId="1D01B530" w14:textId="4C7E0C2E" w:rsidR="004A56C0" w:rsidRDefault="00041517" w:rsidP="004A56C0">
      <w:pPr>
        <w:autoSpaceDE w:val="0"/>
        <w:autoSpaceDN w:val="0"/>
        <w:adjustRightInd w:val="0"/>
        <w:spacing w:line="0" w:lineRule="atLeast"/>
        <w:ind w:firstLineChars="50" w:firstLine="11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w:drawing>
          <wp:anchor distT="0" distB="0" distL="114300" distR="114300" simplePos="0" relativeHeight="251724800" behindDoc="0" locked="0" layoutInCell="1" allowOverlap="1" wp14:anchorId="353428EE" wp14:editId="2D12FE84">
            <wp:simplePos x="0" y="0"/>
            <wp:positionH relativeFrom="column">
              <wp:posOffset>5325110</wp:posOffset>
            </wp:positionH>
            <wp:positionV relativeFrom="paragraph">
              <wp:posOffset>353060</wp:posOffset>
            </wp:positionV>
            <wp:extent cx="1023620" cy="1070610"/>
            <wp:effectExtent l="0" t="0" r="5080" b="0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また、</w:t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１０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がつ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月</w:t>
            </w:r>
          </w:rubyBase>
        </w:ruby>
      </w:r>
      <w:r w:rsidR="00377348">
        <w:rPr>
          <w:rFonts w:ascii="ＭＳ 明朝" w:eastAsia="ＭＳ 明朝" w:cs="ＭＳ 明朝" w:hint="eastAsia"/>
          <w:color w:val="000000"/>
          <w:kern w:val="0"/>
          <w:sz w:val="22"/>
        </w:rPr>
        <w:t>１１</w:t>
      </w:r>
      <w:r w:rsidR="00377348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77348" w:rsidRPr="00377348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にち</w:t>
            </w:r>
          </w:rt>
          <w:rubyBase>
            <w:r w:rsidR="00377348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日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（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ど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土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）（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うてん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雨天</w:t>
            </w:r>
          </w:rubyBase>
        </w:ruby>
      </w:r>
      <w:r w:rsidR="00121E84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1E84" w:rsidRPr="00121E84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とう</w:t>
            </w:r>
          </w:rt>
          <w:rubyBase>
            <w:r w:rsidR="00121E84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等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じゅんえん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順延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）に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じっし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実施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する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うんどうかい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運動会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の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れんしゅう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練習</w:t>
            </w:r>
          </w:rubyBase>
        </w:ruby>
      </w:r>
      <w:r w:rsidR="004A56C0" w:rsidRPr="00280CB7">
        <w:rPr>
          <w:rFonts w:ascii="ＭＳ 明朝" w:eastAsia="ＭＳ 明朝" w:cs="ＭＳ 明朝" w:hint="eastAsia"/>
          <w:color w:val="000000"/>
          <w:kern w:val="0"/>
          <w:sz w:val="22"/>
        </w:rPr>
        <w:t>が</w:t>
      </w:r>
      <w:r w:rsidR="002C3243">
        <w:rPr>
          <w:rFonts w:ascii="ＭＳ 明朝" w:eastAsia="ＭＳ 明朝" w:cs="ＭＳ 明朝" w:hint="eastAsia"/>
          <w:color w:val="000000"/>
          <w:kern w:val="0"/>
          <w:sz w:val="22"/>
        </w:rPr>
        <w:t>９</w:t>
      </w:r>
      <w:r w:rsidR="002C3243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3243" w:rsidRPr="002C3243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がつ</w:t>
            </w:r>
          </w:rt>
          <w:rubyBase>
            <w:r w:rsidR="002C324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月</w:t>
            </w:r>
          </w:rubyBase>
        </w:ruby>
      </w:r>
      <w:r w:rsidR="002C3243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3243" w:rsidRPr="002C3243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ちゅうじゅん</w:t>
            </w:r>
          </w:rt>
          <w:rubyBase>
            <w:r w:rsidR="002C3243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中旬</w:t>
            </w:r>
          </w:rubyBase>
        </w:ruby>
      </w:r>
      <w:r w:rsidR="002C3243">
        <w:rPr>
          <w:rFonts w:ascii="ＭＳ 明朝" w:eastAsia="ＭＳ 明朝" w:cs="ＭＳ 明朝" w:hint="eastAsia"/>
          <w:color w:val="000000"/>
          <w:kern w:val="0"/>
          <w:sz w:val="22"/>
        </w:rPr>
        <w:t>か</w:t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ら</w:t>
      </w:r>
      <w:r w:rsidR="0087332B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32B" w:rsidRPr="0087332B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じょじょ</w:t>
            </w:r>
          </w:rt>
          <w:rubyBase>
            <w:r w:rsidR="0087332B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徐々</w:t>
            </w:r>
          </w:rubyBase>
        </w:ruby>
      </w:r>
      <w:r w:rsidR="0087332B">
        <w:rPr>
          <w:rFonts w:ascii="ＭＳ 明朝" w:eastAsia="ＭＳ 明朝" w:cs="ＭＳ 明朝" w:hint="eastAsia"/>
          <w:color w:val="000000"/>
          <w:kern w:val="0"/>
          <w:sz w:val="22"/>
        </w:rPr>
        <w:t>に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はじ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始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まります</w:t>
      </w:r>
      <w:r w:rsidR="004A56C0" w:rsidRPr="00280CB7">
        <w:rPr>
          <w:rFonts w:ascii="ＭＳ 明朝" w:eastAsia="ＭＳ 明朝" w:cs="ＭＳ 明朝" w:hint="eastAsia"/>
          <w:color w:val="000000"/>
          <w:kern w:val="0"/>
          <w:sz w:val="22"/>
        </w:rPr>
        <w:t>。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ねっちゅうしょう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熱中症</w:t>
            </w:r>
          </w:rubyBase>
        </w:ruby>
      </w:r>
      <w:r w:rsidR="004A56C0" w:rsidRPr="00280CB7">
        <w:rPr>
          <w:rFonts w:ascii="ＭＳ 明朝" w:eastAsia="ＭＳ 明朝" w:cs="ＭＳ 明朝" w:hint="eastAsia"/>
          <w:color w:val="000000"/>
          <w:kern w:val="0"/>
          <w:sz w:val="22"/>
        </w:rPr>
        <w:t>にならないように</w:t>
      </w:r>
      <w:r w:rsidR="009D1D7D" w:rsidRPr="009D1D7D">
        <w:rPr>
          <w:rFonts w:eastAsia="ＭＳ 明朝" w:cs="ＭＳ 明朝"/>
          <w:color w:val="000000"/>
          <w:kern w:val="0"/>
          <w:sz w:val="22"/>
        </w:rPr>
        <w:t>WBGT</w:t>
      </w:r>
      <w:r w:rsidR="009D1D7D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1D7D" w:rsidRPr="009D1D7D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ち</w:t>
            </w:r>
          </w:rt>
          <w:rubyBase>
            <w:r w:rsidR="009D1D7D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値</w:t>
            </w:r>
          </w:rubyBase>
        </w:ruby>
      </w:r>
      <w:r w:rsidR="009D1D7D">
        <w:rPr>
          <w:rFonts w:ascii="ＭＳ 明朝" w:eastAsia="ＭＳ 明朝" w:cs="ＭＳ 明朝" w:hint="eastAsia"/>
          <w:color w:val="000000"/>
          <w:kern w:val="0"/>
          <w:sz w:val="22"/>
        </w:rPr>
        <w:t>に</w:t>
      </w:r>
      <w:r w:rsidR="009D1D7D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1D7D" w:rsidRPr="009D1D7D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りゅうい</w:t>
            </w:r>
          </w:rt>
          <w:rubyBase>
            <w:r w:rsidR="009D1D7D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留意</w:t>
            </w:r>
          </w:rubyBase>
        </w:ruby>
      </w:r>
      <w:r w:rsidR="009D1D7D">
        <w:rPr>
          <w:rFonts w:ascii="ＭＳ 明朝" w:eastAsia="ＭＳ 明朝" w:cs="ＭＳ 明朝" w:hint="eastAsia"/>
          <w:color w:val="000000"/>
          <w:kern w:val="0"/>
          <w:sz w:val="22"/>
        </w:rPr>
        <w:t>するとともに、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たいちょう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体調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かんり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管理</w:t>
            </w:r>
          </w:rubyBase>
        </w:ruby>
      </w:r>
      <w:r w:rsidR="004A56C0" w:rsidRPr="00280CB7">
        <w:rPr>
          <w:rFonts w:ascii="ＭＳ 明朝" w:eastAsia="ＭＳ 明朝" w:cs="ＭＳ 明朝" w:hint="eastAsia"/>
          <w:color w:val="000000"/>
          <w:kern w:val="0"/>
          <w:sz w:val="22"/>
        </w:rPr>
        <w:t>に</w:t>
      </w:r>
      <w:r w:rsidR="009D1D7D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1D7D" w:rsidRPr="009D1D7D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はいりょ</w:t>
            </w:r>
          </w:rt>
          <w:rubyBase>
            <w:r w:rsidR="009D1D7D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配慮</w:t>
            </w:r>
          </w:rubyBase>
        </w:ruby>
      </w:r>
      <w:r w:rsidR="009D1D7D">
        <w:rPr>
          <w:rFonts w:ascii="ＭＳ 明朝" w:eastAsia="ＭＳ 明朝" w:cs="ＭＳ 明朝" w:hint="eastAsia"/>
          <w:color w:val="000000"/>
          <w:kern w:val="0"/>
          <w:sz w:val="22"/>
        </w:rPr>
        <w:t>し</w:t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、</w:t>
      </w:r>
      <w:r w:rsidR="000D6706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6706" w:rsidRPr="000D6706">
              <w:rPr>
                <w:rFonts w:ascii="ＭＳ 明朝" w:eastAsia="ＭＳ 明朝" w:hAnsi="ＭＳ 明朝" w:cs="ＭＳ 明朝" w:hint="eastAsia"/>
                <w:color w:val="000000"/>
                <w:kern w:val="0"/>
                <w:sz w:val="11"/>
              </w:rPr>
              <w:t>きゅうけい</w:t>
            </w:r>
          </w:rt>
          <w:rubyBase>
            <w:r w:rsidR="000D6706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休憩</w:t>
            </w:r>
          </w:rubyBase>
        </w:ruby>
      </w:r>
      <w:r w:rsidR="000D6706">
        <w:rPr>
          <w:rFonts w:ascii="ＭＳ 明朝" w:eastAsia="ＭＳ 明朝" w:cs="ＭＳ 明朝" w:hint="eastAsia"/>
          <w:color w:val="000000"/>
          <w:kern w:val="0"/>
          <w:sz w:val="22"/>
        </w:rPr>
        <w:t>や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すいぶん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水分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ほきゅう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補給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5B23B9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欠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かさないように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と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取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り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く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組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みます。</w:t>
      </w:r>
    </w:p>
    <w:p w14:paraId="6590B4BF" w14:textId="77777777" w:rsidR="004A56C0" w:rsidRDefault="00041517" w:rsidP="004A56C0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 w:rsidRPr="00601070">
        <w:rPr>
          <w:rFonts w:ascii="UD デジタル 教科書体 NK-R" w:eastAsia="UD デジタル 教科書体 NK-R" w:hAnsiTheme="majorEastAsia" w:hint="eastAsia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4CBACF71" wp14:editId="35B4F273">
            <wp:simplePos x="0" y="0"/>
            <wp:positionH relativeFrom="column">
              <wp:posOffset>4227830</wp:posOffset>
            </wp:positionH>
            <wp:positionV relativeFrom="paragraph">
              <wp:posOffset>97155</wp:posOffset>
            </wp:positionV>
            <wp:extent cx="1021715" cy="581025"/>
            <wp:effectExtent l="0" t="0" r="6985" b="9525"/>
            <wp:wrapSquare wrapText="bothSides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52_0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子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どもたちを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ねっちゅうしょう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熱中症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から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まも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守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るために、ご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家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てい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庭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におかれましても、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じゅうぶん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十分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な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すいみん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睡眠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をとり、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あさ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朝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ご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はん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飯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かなら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必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ず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た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食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べるなど、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規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そく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則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ただ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正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しい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せい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生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かつ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活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を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おく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送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るようご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きょう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協</w:t>
            </w:r>
          </w:rubyBase>
        </w:ruby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りょく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力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のほど、どうぞ</w:t>
      </w:r>
      <w:r w:rsidR="004A56C0" w:rsidRPr="00280CB7">
        <w:rPr>
          <w:rFonts w:ascii="ＭＳ 明朝" w:eastAsia="ＭＳ 明朝" w:cs="ＭＳ 明朝" w:hint="eastAsia"/>
          <w:color w:val="000000"/>
          <w:kern w:val="0"/>
          <w:sz w:val="22"/>
        </w:rPr>
        <w:t>よろしく</w:t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お</w:t>
      </w:r>
      <w:r w:rsidR="004A56C0">
        <w:rPr>
          <w:rFonts w:ascii="ＭＳ 明朝" w:eastAsia="ＭＳ 明朝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A56C0" w:rsidRPr="00F01972">
              <w:rPr>
                <w:rFonts w:ascii="ＭＳ 明朝" w:eastAsia="ＭＳ 明朝" w:hAnsi="ＭＳ 明朝" w:cs="ＭＳ 明朝" w:hint="eastAsia"/>
                <w:color w:val="000000"/>
                <w:kern w:val="0"/>
                <w:sz w:val="10"/>
              </w:rPr>
              <w:t>ねが</w:t>
            </w:r>
          </w:rt>
          <w:rubyBase>
            <w:r w:rsidR="004A56C0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願</w:t>
            </w:r>
          </w:rubyBase>
        </w:ruby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い</w:t>
      </w:r>
      <w:r w:rsidR="004A56C0" w:rsidRPr="00280CB7">
        <w:rPr>
          <w:rFonts w:ascii="ＭＳ 明朝" w:eastAsia="ＭＳ 明朝" w:cs="ＭＳ 明朝" w:hint="eastAsia"/>
          <w:color w:val="000000"/>
          <w:kern w:val="0"/>
          <w:sz w:val="22"/>
        </w:rPr>
        <w:t>し</w:t>
      </w:r>
      <w:r w:rsidR="004A56C0">
        <w:rPr>
          <w:rFonts w:ascii="ＭＳ 明朝" w:eastAsia="ＭＳ 明朝" w:cs="ＭＳ 明朝" w:hint="eastAsia"/>
          <w:color w:val="000000"/>
          <w:kern w:val="0"/>
          <w:sz w:val="22"/>
        </w:rPr>
        <w:t>ます。</w:t>
      </w:r>
    </w:p>
    <w:p w14:paraId="7B72FA12" w14:textId="77777777" w:rsidR="00912F9E" w:rsidRDefault="001B4EBC" w:rsidP="004A56C0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C5FBCB" wp14:editId="3B5988AB">
                <wp:simplePos x="0" y="0"/>
                <wp:positionH relativeFrom="column">
                  <wp:posOffset>-199390</wp:posOffset>
                </wp:positionH>
                <wp:positionV relativeFrom="paragraph">
                  <wp:posOffset>121285</wp:posOffset>
                </wp:positionV>
                <wp:extent cx="6286500" cy="4924425"/>
                <wp:effectExtent l="0" t="0" r="19050" b="28575"/>
                <wp:wrapNone/>
                <wp:docPr id="4" name="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924425"/>
                        </a:xfrm>
                        <a:prstGeom prst="foldedCorner">
                          <a:avLst>
                            <a:gd name="adj" fmla="val 547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2F8D" id="メモ 4" o:spid="_x0000_s1026" type="#_x0000_t65" style="position:absolute;left:0;text-align:left;margin-left:-15.7pt;margin-top:9.55pt;width:495pt;height:38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" adj="20417" filled="f" strokecolor="#243f60 [1604]" strokeweight="2pt"/>
            </w:pict>
          </mc:Fallback>
        </mc:AlternateContent>
      </w:r>
    </w:p>
    <w:p w14:paraId="04F079F5" w14:textId="77777777" w:rsidR="00912F9E" w:rsidRDefault="00912F9E" w:rsidP="00912F9E">
      <w:pPr>
        <w:spacing w:line="0" w:lineRule="atLeast"/>
        <w:ind w:firstLineChars="100" w:firstLine="320"/>
        <w:rPr>
          <w:rFonts w:ascii="HGP創英角ｺﾞｼｯｸUB" w:eastAsia="HGP創英角ｺﾞｼｯｸUB" w:hAnsi="HGP創英角ｺﾞｼｯｸUB"/>
          <w:i/>
          <w:sz w:val="32"/>
          <w:szCs w:val="32"/>
          <w:u w:val="double"/>
        </w:rPr>
      </w:pPr>
      <w:r>
        <w:rPr>
          <w:rFonts w:ascii="HGP創英角ｺﾞｼｯｸUB" w:eastAsia="HGP創英角ｺﾞｼｯｸUB" w:hAnsi="HGP創英角ｺﾞｼｯｸUB"/>
          <w:i/>
          <w:sz w:val="32"/>
          <w:szCs w:val="32"/>
          <w:u w:val="doub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12F9E" w:rsidRPr="00CA76E9">
              <w:rPr>
                <w:rFonts w:ascii="HGP創英角ｺﾞｼｯｸUB" w:eastAsia="HGP創英角ｺﾞｼｯｸUB" w:hAnsi="HGP創英角ｺﾞｼｯｸUB"/>
                <w:i/>
                <w:sz w:val="12"/>
                <w:szCs w:val="32"/>
                <w:u w:val="double"/>
              </w:rPr>
              <w:t>がっこう</w:t>
            </w:r>
          </w:rt>
          <w:rubyBase>
            <w:r w:rsidR="00912F9E">
              <w:rPr>
                <w:rFonts w:ascii="HGP創英角ｺﾞｼｯｸUB" w:eastAsia="HGP創英角ｺﾞｼｯｸUB" w:hAnsi="HGP創英角ｺﾞｼｯｸUB"/>
                <w:i/>
                <w:sz w:val="32"/>
                <w:szCs w:val="32"/>
                <w:u w:val="double"/>
              </w:rPr>
              <w:t>学校</w:t>
            </w:r>
          </w:rubyBase>
        </w:ruby>
      </w: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double"/>
        </w:rPr>
        <w:t>における</w:t>
      </w:r>
      <w:r>
        <w:rPr>
          <w:rFonts w:ascii="HGP創英角ｺﾞｼｯｸUB" w:eastAsia="HGP創英角ｺﾞｼｯｸUB" w:hAnsi="HGP創英角ｺﾞｼｯｸUB"/>
          <w:i/>
          <w:sz w:val="32"/>
          <w:szCs w:val="32"/>
          <w:u w:val="doub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12F9E" w:rsidRPr="00CA76E9">
              <w:rPr>
                <w:rFonts w:ascii="HGP創英角ｺﾞｼｯｸUB" w:eastAsia="HGP創英角ｺﾞｼｯｸUB" w:hAnsi="HGP創英角ｺﾞｼｯｸUB"/>
                <w:i/>
                <w:sz w:val="12"/>
                <w:szCs w:val="32"/>
                <w:u w:val="double"/>
              </w:rPr>
              <w:t>ねっちゅうしょう</w:t>
            </w:r>
          </w:rt>
          <w:rubyBase>
            <w:r w:rsidR="00912F9E">
              <w:rPr>
                <w:rFonts w:ascii="HGP創英角ｺﾞｼｯｸUB" w:eastAsia="HGP創英角ｺﾞｼｯｸUB" w:hAnsi="HGP創英角ｺﾞｼｯｸUB"/>
                <w:i/>
                <w:sz w:val="32"/>
                <w:szCs w:val="32"/>
                <w:u w:val="double"/>
              </w:rPr>
              <w:t>熱中症</w:t>
            </w:r>
          </w:rubyBase>
        </w:ruby>
      </w:r>
      <w:r>
        <w:rPr>
          <w:rFonts w:ascii="HGP創英角ｺﾞｼｯｸUB" w:eastAsia="HGP創英角ｺﾞｼｯｸUB" w:hAnsi="HGP創英角ｺﾞｼｯｸUB"/>
          <w:i/>
          <w:sz w:val="32"/>
          <w:szCs w:val="32"/>
          <w:u w:val="double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12F9E" w:rsidRPr="00CA76E9">
              <w:rPr>
                <w:rFonts w:ascii="HGP創英角ｺﾞｼｯｸUB" w:eastAsia="HGP創英角ｺﾞｼｯｸUB" w:hAnsi="HGP創英角ｺﾞｼｯｸUB"/>
                <w:i/>
                <w:sz w:val="12"/>
                <w:szCs w:val="32"/>
                <w:u w:val="double"/>
              </w:rPr>
              <w:t>たいさく</w:t>
            </w:r>
          </w:rt>
          <w:rubyBase>
            <w:r w:rsidR="00912F9E">
              <w:rPr>
                <w:rFonts w:ascii="HGP創英角ｺﾞｼｯｸUB" w:eastAsia="HGP創英角ｺﾞｼｯｸUB" w:hAnsi="HGP創英角ｺﾞｼｯｸUB"/>
                <w:i/>
                <w:sz w:val="32"/>
                <w:szCs w:val="32"/>
                <w:u w:val="double"/>
              </w:rPr>
              <w:t>対策</w:t>
            </w:r>
          </w:rubyBase>
        </w:ruby>
      </w:r>
    </w:p>
    <w:p w14:paraId="18835165" w14:textId="0D89D7B9" w:rsidR="00912F9E" w:rsidRDefault="005471F4" w:rsidP="0032742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71F4" w:rsidRP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ねっちゅうしょうけい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熱中症計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で</w:t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WBGT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71F4" w:rsidRP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ち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値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（</w:t>
      </w:r>
      <w:r w:rsidR="000D6EEC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6EEC" w:rsidRPr="000D6EE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あつ</w:t>
            </w:r>
          </w:rt>
          <w:rubyBase>
            <w:r w:rsidR="000D6EE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暑</w:t>
            </w:r>
          </w:rubyBase>
        </w:ruby>
      </w:r>
      <w:r w:rsidR="000D6EE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さ</w:t>
      </w:r>
      <w:r w:rsidR="000D6EEC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6EEC" w:rsidRPr="000D6EE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しすう</w:t>
            </w:r>
          </w:rt>
          <w:rubyBase>
            <w:r w:rsidR="000D6EE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指数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）を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71F4" w:rsidRP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そくてい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測定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し、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ねっちゅうしょう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熱中症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きけんせい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危険性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が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たか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高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い</w:t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ときは、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おくがい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屋外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での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うんどう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運動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み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見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あ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合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わせたり</w:t>
      </w:r>
      <w:r w:rsidR="001B4EBC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、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じゅ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授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ぎょう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業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ちゅう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中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でも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ひん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頻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ぱん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繁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きゅうけい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休憩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と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取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り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すい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水</w:t>
            </w:r>
          </w:rubyBase>
        </w:ruby>
      </w:r>
      <w:r w:rsidR="008A4DE0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A4DE0" w:rsidRPr="008A4DE0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ぶん</w:t>
            </w:r>
          </w:rt>
          <w:rubyBase>
            <w:r w:rsidR="008A4DE0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分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ほ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補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きゅう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給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</w:t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おこな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行</w:t>
            </w:r>
          </w:rubyBase>
        </w:ruby>
      </w:r>
      <w:r w:rsidR="00912F9E"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ったり</w:t>
      </w:r>
      <w:r w:rsidR="00912F9E"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します。</w:t>
      </w:r>
    </w:p>
    <w:p w14:paraId="00D65BAC" w14:textId="77777777" w:rsidR="005471F4" w:rsidRDefault="00D13385" w:rsidP="0032742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WBGT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ち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値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や</w:t>
      </w:r>
      <w:r w:rsidR="005471F4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71F4" w:rsidRP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ねっちゅうしょう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熱中症</w:t>
            </w:r>
          </w:rubyBase>
        </w:ruby>
      </w:r>
      <w:r w:rsidR="005471F4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71F4" w:rsidRP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けいかい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警戒</w:t>
            </w:r>
          </w:rubyBase>
        </w:ruby>
      </w:r>
      <w:r w:rsidR="005471F4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アラート</w:t>
      </w:r>
      <w:r w:rsidR="003773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で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かつどう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ちゅうし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中止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はんだん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判断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いた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至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らない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ばあい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においても、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じどう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児童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ようす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様子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をよく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かんさつ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観察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する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など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し、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ねっちゅうしょう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熱中症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じこ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事故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ぼうし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防止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3385" w:rsidRP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つと</w:t>
            </w:r>
          </w:rt>
          <w:rubyBase>
            <w:r w:rsidR="00D13385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努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めます。</w:t>
      </w:r>
    </w:p>
    <w:p w14:paraId="3A879001" w14:textId="77777777" w:rsidR="005471F4" w:rsidRPr="00DB7ACB" w:rsidRDefault="005471F4" w:rsidP="0032742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883FB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こまめな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すいぶん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水分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ほきゅう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補給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おこな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うよう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こ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子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ども</w:t>
      </w:r>
      <w:r w:rsidRPr="00883FB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たちに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しどう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指導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します。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とく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特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に、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うんどうかい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運動会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れんしゅうき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練習期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かんちゅう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間中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は、</w:t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0"/>
                <w:u w:val="single"/>
              </w:rPr>
              <w:t>じゅうぶん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十分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u w:val="single"/>
        </w:rPr>
        <w:t>な</w:t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0"/>
                <w:u w:val="single"/>
              </w:rPr>
              <w:t>りょう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量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u w:val="single"/>
        </w:rPr>
        <w:t>の</w:t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t>お</w:t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0"/>
                <w:u w:val="single"/>
              </w:rPr>
              <w:t>ちゃ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茶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u w:val="single"/>
        </w:rPr>
        <w:t>や</w:t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0"/>
                <w:u w:val="single"/>
              </w:rPr>
              <w:t>みず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水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u w:val="single"/>
        </w:rPr>
        <w:t>、</w:t>
      </w:r>
      <w:r w:rsidR="001762DF"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62DF" w:rsidRPr="001762DF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1"/>
                <w:u w:val="single"/>
              </w:rPr>
              <w:t>けいこうほ</w:t>
            </w:r>
          </w:rt>
          <w:rubyBase>
            <w:r w:rsidR="001762DF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経口補</w:t>
            </w:r>
          </w:rubyBase>
        </w:ruby>
      </w:r>
      <w:r w:rsidR="001762DF"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62DF" w:rsidRPr="001762DF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1"/>
                <w:u w:val="single"/>
              </w:rPr>
              <w:t>すい</w:t>
            </w:r>
          </w:rt>
          <w:rubyBase>
            <w:r w:rsidR="001762DF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水</w:t>
            </w:r>
          </w:rubyBase>
        </w:ruby>
      </w:r>
      <w:r w:rsidR="001762DF"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62DF" w:rsidRPr="001762DF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1"/>
                <w:u w:val="single"/>
              </w:rPr>
              <w:t>えき</w:t>
            </w:r>
          </w:rt>
          <w:rubyBase>
            <w:r w:rsidR="001762DF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液</w:t>
            </w:r>
          </w:rubyBase>
        </w:ruby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0"/>
                <w:u w:val="single"/>
              </w:rPr>
              <w:t>とう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等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u w:val="single"/>
        </w:rPr>
        <w:t>を</w:t>
      </w:r>
      <w:r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1F4" w:rsidRPr="00CA76E9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10"/>
                <w:u w:val="single"/>
              </w:rPr>
              <w:t>も</w:t>
            </w:r>
          </w:rt>
          <w:rubyBase>
            <w:r w:rsidR="005471F4"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u w:val="single"/>
              </w:rPr>
              <w:t>持</w:t>
            </w:r>
          </w:rubyBase>
        </w:ruby>
      </w:r>
      <w:r w:rsidRPr="00883FB1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  <w:u w:val="single"/>
        </w:rPr>
        <w:t>たせてください。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 xml:space="preserve">　</w:t>
      </w:r>
    </w:p>
    <w:p w14:paraId="7DAC4AE1" w14:textId="77777777" w:rsidR="00912F9E" w:rsidRDefault="00912F9E" w:rsidP="0032742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うんどうかい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運動会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れんしゅうき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練習期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かんちゅう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間中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かんきょう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環境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せいび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整備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（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うんどうじょう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運動場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スプリンクラー</w:t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かどう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稼働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、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たいいくかん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体育館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での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おおがた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大型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せんぷうき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扇風機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しよう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使用</w:t>
            </w:r>
          </w:rubyBase>
        </w:ruby>
      </w:r>
      <w:r w:rsidR="00397489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、ピロティー</w:t>
      </w:r>
      <w:r w:rsidR="00397489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みなみ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南</w:t>
            </w:r>
          </w:rubyBase>
        </w:ruby>
      </w:r>
      <w:r w:rsidR="00397489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t>ミストシャワー</w:t>
      </w:r>
      <w:r w:rsidR="00397489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="00397489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しよう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使用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とう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等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）を</w:t>
      </w:r>
      <w:r w:rsidRPr="00DB7ACB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0"/>
              </w:rPr>
              <w:t>じっし</w:t>
            </w:r>
          </w:rt>
          <w:rubyBase>
            <w:r w:rsidR="00912F9E" w:rsidRPr="00DB7ACB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実施</w:t>
            </w:r>
          </w:rubyBase>
        </w:ruby>
      </w:r>
      <w:r w:rsidRPr="00DB7AC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します。</w:t>
      </w:r>
    </w:p>
    <w:p w14:paraId="55C1A135" w14:textId="77777777" w:rsidR="00D13385" w:rsidRDefault="00B30321" w:rsidP="0032742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420" w:lineRule="exact"/>
        <w:ind w:leftChars="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たいちょう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体調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ふりょう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不良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など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等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により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げこう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下校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やその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た</w:t>
            </w:r>
          </w:rt>
          <w:rubyBase>
            <w:r w:rsid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他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かつどう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活動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が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こんなん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困難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だと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かん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感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じた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ばあい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場合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には、ためらうことなく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きょうしょくいん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教職員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もう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申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</w:t>
      </w:r>
      <w:r w:rsidR="00596B5C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6B5C" w:rsidRPr="00596B5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で</w:t>
            </w:r>
          </w:rt>
          <w:rubyBase>
            <w:r w:rsidR="00596B5C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出</w:t>
            </w:r>
          </w:rubyBase>
        </w:ruby>
      </w:r>
      <w:r w:rsidR="00596B5C"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る</w:t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よう</w:t>
      </w:r>
      <w:r w:rsidRPr="00B3032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しどう</w:t>
            </w:r>
          </w:rt>
          <w:rubyBase>
            <w:r w:rsidR="00B30321" w:rsidRPr="00B3032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指導</w:t>
            </w:r>
          </w:rubyBase>
        </w:ruby>
      </w:r>
      <w:r w:rsidRPr="00B3032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します。</w:t>
      </w:r>
    </w:p>
    <w:p w14:paraId="005257AF" w14:textId="77777777" w:rsidR="00B30321" w:rsidRPr="00B30321" w:rsidRDefault="00B30321" w:rsidP="00B30321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71FA777D" w14:textId="77777777" w:rsidR="00D13385" w:rsidRDefault="00761AAE" w:rsidP="00761AAE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0" w:lineRule="atLeast"/>
        <w:ind w:leftChars="0"/>
        <w:jc w:val="left"/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</w:pP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うんどうかい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運動会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における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じゅんえん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順延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・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えんき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延期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の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はんだん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判断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は、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うてん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雨天</w:t>
            </w:r>
          </w:rubyBase>
        </w:ruby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じ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時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に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 xml:space="preserve">くわ   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加え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、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とうじつ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当日</w:t>
            </w:r>
          </w:rubyBase>
        </w:ruby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ごぜんちゅう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午前中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の</w:t>
      </w:r>
      <w:r w:rsidRPr="00761AAE"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t>WBGT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>ち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値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によって</w:t>
      </w:r>
      <w:r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AAE" w:rsidRP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12"/>
                <w:szCs w:val="24"/>
              </w:rPr>
              <w:t xml:space="preserve">おこな            </w:t>
            </w:r>
          </w:rt>
          <w:rubyBase>
            <w:r w:rsidR="00761AAE">
              <w:rPr>
                <w:rFonts w:ascii="UD デジタル 教科書体 NK-B" w:eastAsia="UD デジタル 教科書体 NK-B" w:hAnsi="HG丸ｺﾞｼｯｸM-PRO" w:cs="ＭＳ 明朝"/>
                <w:color w:val="000000"/>
                <w:kern w:val="0"/>
                <w:sz w:val="24"/>
                <w:szCs w:val="24"/>
              </w:rPr>
              <w:t>行います</w:t>
            </w:r>
          </w:rubyBase>
        </w:ruby>
      </w:r>
      <w:r w:rsidRPr="00761AAE">
        <w:rPr>
          <w:rFonts w:ascii="UD デジタル 教科書体 NK-B" w:eastAsia="UD デジタル 教科書体 NK-B" w:hAnsi="HG丸ｺﾞｼｯｸM-PRO" w:cs="ＭＳ 明朝" w:hint="eastAsia"/>
          <w:color w:val="000000"/>
          <w:kern w:val="0"/>
          <w:sz w:val="24"/>
          <w:szCs w:val="24"/>
        </w:rPr>
        <w:t>。</w:t>
      </w:r>
    </w:p>
    <w:p w14:paraId="30C6E8FA" w14:textId="77777777" w:rsidR="00377348" w:rsidRPr="00377348" w:rsidRDefault="00377348" w:rsidP="00377348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B" w:eastAsia="UD デジタル 教科書体 NK-B" w:hAnsi="HG丸ｺﾞｼｯｸM-PRO" w:cs="ＭＳ 明朝"/>
          <w:color w:val="000000"/>
          <w:kern w:val="0"/>
          <w:sz w:val="24"/>
          <w:szCs w:val="24"/>
        </w:rPr>
      </w:pPr>
    </w:p>
    <w:p w14:paraId="59E49CB4" w14:textId="77777777" w:rsidR="005471F4" w:rsidRPr="005471F4" w:rsidRDefault="005471F4" w:rsidP="005471F4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i/>
          <w:sz w:val="24"/>
          <w:szCs w:val="24"/>
          <w:u w:val="double"/>
        </w:rPr>
        <w:t>≪</w:t>
      </w:r>
      <w:r w:rsidR="00397489">
        <w:rPr>
          <w:rFonts w:ascii="HGP創英角ｺﾞｼｯｸUB" w:eastAsia="HGP創英角ｺﾞｼｯｸUB" w:hAnsi="HGP創英角ｺﾞｼｯｸUB" w:hint="eastAsia"/>
          <w:i/>
          <w:sz w:val="24"/>
          <w:szCs w:val="24"/>
          <w:u w:val="double"/>
        </w:rPr>
        <w:t>マスク</w:t>
      </w:r>
      <w:r w:rsidR="00A36F51">
        <w:rPr>
          <w:rFonts w:ascii="HGP創英角ｺﾞｼｯｸUB" w:eastAsia="HGP創英角ｺﾞｼｯｸUB" w:hAnsi="HGP創英角ｺﾞｼｯｸUB" w:hint="eastAsia"/>
          <w:i/>
          <w:sz w:val="24"/>
          <w:szCs w:val="24"/>
          <w:u w:val="double"/>
        </w:rPr>
        <w:t>の</w:t>
      </w:r>
      <w:r w:rsidR="00397489">
        <w:rPr>
          <w:rFonts w:ascii="HGP創英角ｺﾞｼｯｸUB" w:eastAsia="HGP創英角ｺﾞｼｯｸUB" w:hAnsi="HGP創英角ｺﾞｼｯｸUB"/>
          <w:i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489" w:rsidRPr="00397489">
              <w:rPr>
                <w:rFonts w:ascii="HGP創英角ｺﾞｼｯｸUB" w:eastAsia="HGP創英角ｺﾞｼｯｸUB" w:hAnsi="HGP創英角ｺﾞｼｯｸUB"/>
                <w:i/>
                <w:sz w:val="12"/>
                <w:szCs w:val="24"/>
                <w:u w:val="double"/>
              </w:rPr>
              <w:t>ちゃくよう</w:t>
            </w:r>
          </w:rt>
          <w:rubyBase>
            <w:r w:rsidR="00397489">
              <w:rPr>
                <w:rFonts w:ascii="HGP創英角ｺﾞｼｯｸUB" w:eastAsia="HGP創英角ｺﾞｼｯｸUB" w:hAnsi="HGP創英角ｺﾞｼｯｸUB"/>
                <w:i/>
                <w:sz w:val="24"/>
                <w:szCs w:val="24"/>
                <w:u w:val="double"/>
              </w:rPr>
              <w:t>着用</w:t>
            </w:r>
          </w:rubyBase>
        </w:ruby>
      </w:r>
      <w:r w:rsidR="00A36F51">
        <w:rPr>
          <w:rFonts w:ascii="HGP創英角ｺﾞｼｯｸUB" w:eastAsia="HGP創英角ｺﾞｼｯｸUB" w:hAnsi="HGP創英角ｺﾞｼｯｸUB" w:hint="eastAsia"/>
          <w:i/>
          <w:sz w:val="24"/>
          <w:szCs w:val="24"/>
          <w:u w:val="double"/>
        </w:rPr>
        <w:t>について</w:t>
      </w:r>
      <w:r>
        <w:rPr>
          <w:rFonts w:ascii="HGP創英角ｺﾞｼｯｸUB" w:eastAsia="HGP創英角ｺﾞｼｯｸUB" w:hAnsi="HGP創英角ｺﾞｼｯｸUB" w:hint="eastAsia"/>
          <w:i/>
          <w:sz w:val="24"/>
          <w:szCs w:val="24"/>
          <w:u w:val="double"/>
        </w:rPr>
        <w:t>≫</w:t>
      </w:r>
    </w:p>
    <w:p w14:paraId="325C9615" w14:textId="77777777" w:rsidR="00A36F51" w:rsidRDefault="00397489" w:rsidP="00A36F51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0" w:lineRule="atLeast"/>
        <w:ind w:leftChars="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いのち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命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まも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守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るための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ねっちゅうしょう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熱中症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たいさく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対策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を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ゆうせん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優先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するため、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とう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登</w:t>
            </w:r>
          </w:rubyBase>
        </w:ruby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げこうちゅう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下校中</w:t>
            </w:r>
          </w:rubyBase>
        </w:ruby>
      </w:r>
      <w:r w:rsidR="00A36F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や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たいいく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体育</w:t>
            </w:r>
          </w:rubyBase>
        </w:ruby>
      </w:r>
      <w:r w:rsidR="00A36F5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の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じゅぎょうちゅう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授業中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にはマスクを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はず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外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すよう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7489" w:rsidRP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しどう</w:t>
            </w:r>
          </w:rt>
          <w:rubyBase>
            <w:r w:rsidR="0039748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指導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しますので、ご</w:t>
      </w:r>
      <w:r w:rsidR="00DD290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2901" w:rsidRPr="00DD290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りかい</w:t>
            </w:r>
          </w:rt>
          <w:rubyBase>
            <w:r w:rsidR="00DD290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理解</w:t>
            </w:r>
          </w:rubyBase>
        </w:ruby>
      </w:r>
      <w:r w:rsidR="00DD290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・ご</w:t>
      </w:r>
      <w:r w:rsidR="00DD290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2901" w:rsidRPr="00DD290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きょうりょく</w:t>
            </w:r>
          </w:rt>
          <w:rubyBase>
            <w:r w:rsidR="00DD290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協力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いただきますようお</w:t>
      </w:r>
      <w:r w:rsidR="00DD2901"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2901" w:rsidRPr="00DD290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1"/>
              </w:rPr>
              <w:t>ねが</w:t>
            </w:r>
          </w:rt>
          <w:rubyBase>
            <w:r w:rsidR="00DD2901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いいたします。</w:t>
      </w:r>
    </w:p>
    <w:sectPr w:rsidR="00A36F51" w:rsidSect="00513C6F">
      <w:pgSz w:w="11906" w:h="16838" w:code="9"/>
      <w:pgMar w:top="1418" w:right="1304" w:bottom="1134" w:left="1304" w:header="851" w:footer="992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08B4" w14:textId="77777777" w:rsidR="008D48DA" w:rsidRDefault="008D48DA" w:rsidP="00F07AD9">
      <w:r>
        <w:separator/>
      </w:r>
    </w:p>
  </w:endnote>
  <w:endnote w:type="continuationSeparator" w:id="0">
    <w:p w14:paraId="1A252F55" w14:textId="77777777" w:rsidR="008D48DA" w:rsidRDefault="008D48DA" w:rsidP="00F0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38EF" w14:textId="77777777" w:rsidR="008D48DA" w:rsidRDefault="008D48DA" w:rsidP="00F07AD9">
      <w:r>
        <w:separator/>
      </w:r>
    </w:p>
  </w:footnote>
  <w:footnote w:type="continuationSeparator" w:id="0">
    <w:p w14:paraId="7FFFB8A4" w14:textId="77777777" w:rsidR="008D48DA" w:rsidRDefault="008D48DA" w:rsidP="00F0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362"/>
    <w:multiLevelType w:val="hybridMultilevel"/>
    <w:tmpl w:val="666253F8"/>
    <w:lvl w:ilvl="0" w:tplc="63B0B95E">
      <w:start w:val="1"/>
      <w:numFmt w:val="bullet"/>
      <w:lvlText w:val="・"/>
      <w:lvlJc w:val="left"/>
      <w:pPr>
        <w:ind w:left="617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553D"/>
    <w:multiLevelType w:val="hybridMultilevel"/>
    <w:tmpl w:val="BB0062D2"/>
    <w:lvl w:ilvl="0" w:tplc="63B0B95E">
      <w:start w:val="1"/>
      <w:numFmt w:val="bullet"/>
      <w:lvlText w:val="・"/>
      <w:lvlJc w:val="left"/>
      <w:pPr>
        <w:ind w:left="617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214B6083"/>
    <w:multiLevelType w:val="hybridMultilevel"/>
    <w:tmpl w:val="E354A0B4"/>
    <w:lvl w:ilvl="0" w:tplc="02AE328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3103068"/>
    <w:multiLevelType w:val="hybridMultilevel"/>
    <w:tmpl w:val="3DFC40A4"/>
    <w:lvl w:ilvl="0" w:tplc="00062E9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4D518A2"/>
    <w:multiLevelType w:val="hybridMultilevel"/>
    <w:tmpl w:val="85E04420"/>
    <w:lvl w:ilvl="0" w:tplc="00062E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CE735C"/>
    <w:multiLevelType w:val="hybridMultilevel"/>
    <w:tmpl w:val="C82489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AD0ED6"/>
    <w:multiLevelType w:val="hybridMultilevel"/>
    <w:tmpl w:val="EDE028A4"/>
    <w:lvl w:ilvl="0" w:tplc="2E8617AE">
      <w:numFmt w:val="bullet"/>
      <w:lvlText w:val="☆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B275C8B"/>
    <w:multiLevelType w:val="hybridMultilevel"/>
    <w:tmpl w:val="0D2A6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977CC8"/>
    <w:multiLevelType w:val="hybridMultilevel"/>
    <w:tmpl w:val="A1EED566"/>
    <w:lvl w:ilvl="0" w:tplc="235A959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4025F"/>
    <w:multiLevelType w:val="hybridMultilevel"/>
    <w:tmpl w:val="F82440D6"/>
    <w:lvl w:ilvl="0" w:tplc="8C365482">
      <w:numFmt w:val="bullet"/>
      <w:lvlText w:val="◎"/>
      <w:lvlJc w:val="left"/>
      <w:pPr>
        <w:ind w:left="3780" w:hanging="42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0" w15:restartNumberingAfterBreak="0">
    <w:nsid w:val="53506068"/>
    <w:multiLevelType w:val="hybridMultilevel"/>
    <w:tmpl w:val="8524232E"/>
    <w:lvl w:ilvl="0" w:tplc="00062E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B345EF"/>
    <w:multiLevelType w:val="hybridMultilevel"/>
    <w:tmpl w:val="4190BCAE"/>
    <w:lvl w:ilvl="0" w:tplc="2E8617AE">
      <w:numFmt w:val="bullet"/>
      <w:lvlText w:val="☆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6214593"/>
    <w:multiLevelType w:val="hybridMultilevel"/>
    <w:tmpl w:val="4674484E"/>
    <w:lvl w:ilvl="0" w:tplc="8C365482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C26C4F"/>
    <w:multiLevelType w:val="hybridMultilevel"/>
    <w:tmpl w:val="E47858A2"/>
    <w:lvl w:ilvl="0" w:tplc="8FBED80E">
      <w:numFmt w:val="bullet"/>
      <w:lvlText w:val="◇"/>
      <w:lvlJc w:val="left"/>
      <w:pPr>
        <w:ind w:left="360" w:hanging="360"/>
      </w:pPr>
      <w:rPr>
        <w:rFonts w:ascii="UD デジタル 教科書体 NK-B" w:eastAsia="UD デジタル 教科書体 NK-B" w:hAnsi="Segoe UI Symbol" w:cs="Segoe UI Symbo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20666"/>
    <w:multiLevelType w:val="hybridMultilevel"/>
    <w:tmpl w:val="CDBA1564"/>
    <w:lvl w:ilvl="0" w:tplc="9B22CCA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4F466C"/>
    <w:multiLevelType w:val="hybridMultilevel"/>
    <w:tmpl w:val="32BCCEA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A960730E">
      <w:numFmt w:val="bullet"/>
      <w:lvlText w:val="・"/>
      <w:lvlJc w:val="left"/>
      <w:pPr>
        <w:ind w:left="990" w:hanging="360"/>
      </w:pPr>
      <w:rPr>
        <w:rFonts w:ascii="UD デジタル 教科書体 NK-B" w:eastAsia="UD デジタル 教科書体 NK-B" w:hAnsiTheme="minorEastAsia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2010459">
    <w:abstractNumId w:val="13"/>
  </w:num>
  <w:num w:numId="2" w16cid:durableId="715785879">
    <w:abstractNumId w:val="1"/>
  </w:num>
  <w:num w:numId="3" w16cid:durableId="625815501">
    <w:abstractNumId w:val="0"/>
  </w:num>
  <w:num w:numId="4" w16cid:durableId="263806448">
    <w:abstractNumId w:val="5"/>
  </w:num>
  <w:num w:numId="5" w16cid:durableId="486941097">
    <w:abstractNumId w:val="8"/>
  </w:num>
  <w:num w:numId="6" w16cid:durableId="1142309992">
    <w:abstractNumId w:val="3"/>
  </w:num>
  <w:num w:numId="7" w16cid:durableId="1750612292">
    <w:abstractNumId w:val="6"/>
  </w:num>
  <w:num w:numId="8" w16cid:durableId="355619809">
    <w:abstractNumId w:val="2"/>
  </w:num>
  <w:num w:numId="9" w16cid:durableId="1210149697">
    <w:abstractNumId w:val="15"/>
  </w:num>
  <w:num w:numId="10" w16cid:durableId="642663451">
    <w:abstractNumId w:val="11"/>
  </w:num>
  <w:num w:numId="11" w16cid:durableId="816383296">
    <w:abstractNumId w:val="14"/>
  </w:num>
  <w:num w:numId="12" w16cid:durableId="2119788984">
    <w:abstractNumId w:val="9"/>
  </w:num>
  <w:num w:numId="13" w16cid:durableId="2017683963">
    <w:abstractNumId w:val="7"/>
  </w:num>
  <w:num w:numId="14" w16cid:durableId="1348485570">
    <w:abstractNumId w:val="12"/>
  </w:num>
  <w:num w:numId="15" w16cid:durableId="1355303521">
    <w:abstractNumId w:val="4"/>
  </w:num>
  <w:num w:numId="16" w16cid:durableId="102308893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87"/>
    <w:rsid w:val="00000E1E"/>
    <w:rsid w:val="00002915"/>
    <w:rsid w:val="00006998"/>
    <w:rsid w:val="00013F94"/>
    <w:rsid w:val="000174DF"/>
    <w:rsid w:val="00022441"/>
    <w:rsid w:val="00022EBE"/>
    <w:rsid w:val="00024F51"/>
    <w:rsid w:val="00026462"/>
    <w:rsid w:val="00026BDD"/>
    <w:rsid w:val="00040781"/>
    <w:rsid w:val="00041515"/>
    <w:rsid w:val="00041517"/>
    <w:rsid w:val="00041549"/>
    <w:rsid w:val="00041858"/>
    <w:rsid w:val="0004344F"/>
    <w:rsid w:val="000454A8"/>
    <w:rsid w:val="00050A06"/>
    <w:rsid w:val="00053FEB"/>
    <w:rsid w:val="0005504C"/>
    <w:rsid w:val="000559BE"/>
    <w:rsid w:val="000604BA"/>
    <w:rsid w:val="00061185"/>
    <w:rsid w:val="0006525C"/>
    <w:rsid w:val="00067731"/>
    <w:rsid w:val="00067ECA"/>
    <w:rsid w:val="000722D5"/>
    <w:rsid w:val="00075F92"/>
    <w:rsid w:val="00076CD6"/>
    <w:rsid w:val="00076F7C"/>
    <w:rsid w:val="00081033"/>
    <w:rsid w:val="00082536"/>
    <w:rsid w:val="0008279D"/>
    <w:rsid w:val="00084227"/>
    <w:rsid w:val="000849CF"/>
    <w:rsid w:val="000857CE"/>
    <w:rsid w:val="00085C40"/>
    <w:rsid w:val="00091395"/>
    <w:rsid w:val="000976D6"/>
    <w:rsid w:val="0009799E"/>
    <w:rsid w:val="000A0CD6"/>
    <w:rsid w:val="000A0F0A"/>
    <w:rsid w:val="000A3D07"/>
    <w:rsid w:val="000B00DC"/>
    <w:rsid w:val="000B00FD"/>
    <w:rsid w:val="000B1D1B"/>
    <w:rsid w:val="000B2FEE"/>
    <w:rsid w:val="000B3739"/>
    <w:rsid w:val="000B41C2"/>
    <w:rsid w:val="000B778F"/>
    <w:rsid w:val="000C02EC"/>
    <w:rsid w:val="000C0464"/>
    <w:rsid w:val="000D535E"/>
    <w:rsid w:val="000D6706"/>
    <w:rsid w:val="000D6EEC"/>
    <w:rsid w:val="000E1C1C"/>
    <w:rsid w:val="000E2DA8"/>
    <w:rsid w:val="000E38E7"/>
    <w:rsid w:val="000E7E0C"/>
    <w:rsid w:val="000E7E67"/>
    <w:rsid w:val="000E7ED0"/>
    <w:rsid w:val="000F2414"/>
    <w:rsid w:val="000F40F4"/>
    <w:rsid w:val="0010105A"/>
    <w:rsid w:val="001011B1"/>
    <w:rsid w:val="00101F78"/>
    <w:rsid w:val="001121E7"/>
    <w:rsid w:val="00121E84"/>
    <w:rsid w:val="00123951"/>
    <w:rsid w:val="00127096"/>
    <w:rsid w:val="001323F8"/>
    <w:rsid w:val="00133EED"/>
    <w:rsid w:val="00140C37"/>
    <w:rsid w:val="0014652A"/>
    <w:rsid w:val="00153439"/>
    <w:rsid w:val="00153596"/>
    <w:rsid w:val="00157903"/>
    <w:rsid w:val="001602F9"/>
    <w:rsid w:val="00162A22"/>
    <w:rsid w:val="00163A8B"/>
    <w:rsid w:val="00166E40"/>
    <w:rsid w:val="001724A7"/>
    <w:rsid w:val="001730F6"/>
    <w:rsid w:val="00173F8E"/>
    <w:rsid w:val="00174B4F"/>
    <w:rsid w:val="001761AC"/>
    <w:rsid w:val="001762DF"/>
    <w:rsid w:val="00181486"/>
    <w:rsid w:val="00182222"/>
    <w:rsid w:val="00184A11"/>
    <w:rsid w:val="00185CCE"/>
    <w:rsid w:val="00197286"/>
    <w:rsid w:val="001A0198"/>
    <w:rsid w:val="001A523E"/>
    <w:rsid w:val="001A57C7"/>
    <w:rsid w:val="001B0B0C"/>
    <w:rsid w:val="001B1492"/>
    <w:rsid w:val="001B223D"/>
    <w:rsid w:val="001B36B4"/>
    <w:rsid w:val="001B40BF"/>
    <w:rsid w:val="001B4EBC"/>
    <w:rsid w:val="001C3F94"/>
    <w:rsid w:val="001C5A49"/>
    <w:rsid w:val="001D0DDA"/>
    <w:rsid w:val="001D0F5D"/>
    <w:rsid w:val="001D386B"/>
    <w:rsid w:val="001D593D"/>
    <w:rsid w:val="001E1DF0"/>
    <w:rsid w:val="001E323C"/>
    <w:rsid w:val="001E4678"/>
    <w:rsid w:val="001E49F9"/>
    <w:rsid w:val="001E7A93"/>
    <w:rsid w:val="001F342F"/>
    <w:rsid w:val="001F3F84"/>
    <w:rsid w:val="002035C0"/>
    <w:rsid w:val="00203ED0"/>
    <w:rsid w:val="0020423C"/>
    <w:rsid w:val="002066B7"/>
    <w:rsid w:val="002109E4"/>
    <w:rsid w:val="00210C5B"/>
    <w:rsid w:val="00216066"/>
    <w:rsid w:val="002164A0"/>
    <w:rsid w:val="00223E8F"/>
    <w:rsid w:val="00224821"/>
    <w:rsid w:val="00234DF2"/>
    <w:rsid w:val="0024201C"/>
    <w:rsid w:val="00242E51"/>
    <w:rsid w:val="00246A17"/>
    <w:rsid w:val="0024771C"/>
    <w:rsid w:val="00247AE9"/>
    <w:rsid w:val="00250E52"/>
    <w:rsid w:val="00250F9D"/>
    <w:rsid w:val="00251013"/>
    <w:rsid w:val="002617F6"/>
    <w:rsid w:val="00261926"/>
    <w:rsid w:val="00261A71"/>
    <w:rsid w:val="00264FA8"/>
    <w:rsid w:val="00266175"/>
    <w:rsid w:val="00266AFE"/>
    <w:rsid w:val="002703A0"/>
    <w:rsid w:val="00276742"/>
    <w:rsid w:val="002769D1"/>
    <w:rsid w:val="0028476B"/>
    <w:rsid w:val="0028561D"/>
    <w:rsid w:val="00285718"/>
    <w:rsid w:val="002914C5"/>
    <w:rsid w:val="00293D56"/>
    <w:rsid w:val="00297B49"/>
    <w:rsid w:val="00297D28"/>
    <w:rsid w:val="002A299F"/>
    <w:rsid w:val="002A31DF"/>
    <w:rsid w:val="002A6163"/>
    <w:rsid w:val="002B10BD"/>
    <w:rsid w:val="002B1C95"/>
    <w:rsid w:val="002B2C5E"/>
    <w:rsid w:val="002B2D31"/>
    <w:rsid w:val="002B785E"/>
    <w:rsid w:val="002C2128"/>
    <w:rsid w:val="002C3243"/>
    <w:rsid w:val="002D2B15"/>
    <w:rsid w:val="002D41AE"/>
    <w:rsid w:val="002D5B8E"/>
    <w:rsid w:val="002D737E"/>
    <w:rsid w:val="002E079D"/>
    <w:rsid w:val="002E19C3"/>
    <w:rsid w:val="002E1DF7"/>
    <w:rsid w:val="002E2E17"/>
    <w:rsid w:val="002E5199"/>
    <w:rsid w:val="002E5BC5"/>
    <w:rsid w:val="002E5D1E"/>
    <w:rsid w:val="002E6FDE"/>
    <w:rsid w:val="002F0160"/>
    <w:rsid w:val="002F284B"/>
    <w:rsid w:val="0030206A"/>
    <w:rsid w:val="003024E5"/>
    <w:rsid w:val="00303696"/>
    <w:rsid w:val="00305E62"/>
    <w:rsid w:val="003068F9"/>
    <w:rsid w:val="00310AC7"/>
    <w:rsid w:val="00311655"/>
    <w:rsid w:val="00314919"/>
    <w:rsid w:val="00323757"/>
    <w:rsid w:val="00324E59"/>
    <w:rsid w:val="00327423"/>
    <w:rsid w:val="003348F0"/>
    <w:rsid w:val="00336A3D"/>
    <w:rsid w:val="00337283"/>
    <w:rsid w:val="003448D9"/>
    <w:rsid w:val="003521F2"/>
    <w:rsid w:val="00352AF6"/>
    <w:rsid w:val="00353545"/>
    <w:rsid w:val="00362566"/>
    <w:rsid w:val="00367DC3"/>
    <w:rsid w:val="00371C31"/>
    <w:rsid w:val="003729EE"/>
    <w:rsid w:val="00375376"/>
    <w:rsid w:val="003764FC"/>
    <w:rsid w:val="00377348"/>
    <w:rsid w:val="00381074"/>
    <w:rsid w:val="00382ADC"/>
    <w:rsid w:val="00386174"/>
    <w:rsid w:val="00393532"/>
    <w:rsid w:val="0039662D"/>
    <w:rsid w:val="003966CA"/>
    <w:rsid w:val="00397489"/>
    <w:rsid w:val="003A30BE"/>
    <w:rsid w:val="003A535D"/>
    <w:rsid w:val="003A5522"/>
    <w:rsid w:val="003B5343"/>
    <w:rsid w:val="003B61F4"/>
    <w:rsid w:val="003C0901"/>
    <w:rsid w:val="003C5FEC"/>
    <w:rsid w:val="003C7260"/>
    <w:rsid w:val="003C7EEB"/>
    <w:rsid w:val="003D09C2"/>
    <w:rsid w:val="003D1F0A"/>
    <w:rsid w:val="003D28B0"/>
    <w:rsid w:val="003D7ADD"/>
    <w:rsid w:val="003E0B08"/>
    <w:rsid w:val="003E3864"/>
    <w:rsid w:val="003E38B1"/>
    <w:rsid w:val="003E39FE"/>
    <w:rsid w:val="003E4F83"/>
    <w:rsid w:val="003F095D"/>
    <w:rsid w:val="003F5C7F"/>
    <w:rsid w:val="003F687B"/>
    <w:rsid w:val="00402F48"/>
    <w:rsid w:val="00404A6C"/>
    <w:rsid w:val="00405386"/>
    <w:rsid w:val="004077CA"/>
    <w:rsid w:val="00410CF1"/>
    <w:rsid w:val="00411680"/>
    <w:rsid w:val="004121F4"/>
    <w:rsid w:val="00417183"/>
    <w:rsid w:val="00427656"/>
    <w:rsid w:val="00430B32"/>
    <w:rsid w:val="00431809"/>
    <w:rsid w:val="004324F7"/>
    <w:rsid w:val="004337C9"/>
    <w:rsid w:val="0043535D"/>
    <w:rsid w:val="00437041"/>
    <w:rsid w:val="004442E5"/>
    <w:rsid w:val="00450418"/>
    <w:rsid w:val="004565A7"/>
    <w:rsid w:val="004567D5"/>
    <w:rsid w:val="00464163"/>
    <w:rsid w:val="00465319"/>
    <w:rsid w:val="0047112F"/>
    <w:rsid w:val="00475364"/>
    <w:rsid w:val="00477245"/>
    <w:rsid w:val="004814B7"/>
    <w:rsid w:val="004821BD"/>
    <w:rsid w:val="00482EDF"/>
    <w:rsid w:val="00494C92"/>
    <w:rsid w:val="00497F0E"/>
    <w:rsid w:val="004A22E9"/>
    <w:rsid w:val="004A56C0"/>
    <w:rsid w:val="004B0509"/>
    <w:rsid w:val="004B0B30"/>
    <w:rsid w:val="004B2C6B"/>
    <w:rsid w:val="004C120F"/>
    <w:rsid w:val="004C22EA"/>
    <w:rsid w:val="004C5670"/>
    <w:rsid w:val="004C6119"/>
    <w:rsid w:val="004C75F3"/>
    <w:rsid w:val="004D1D81"/>
    <w:rsid w:val="004D6114"/>
    <w:rsid w:val="004D6578"/>
    <w:rsid w:val="004E0B49"/>
    <w:rsid w:val="004E7B8C"/>
    <w:rsid w:val="004F4A8C"/>
    <w:rsid w:val="004F4F1E"/>
    <w:rsid w:val="004F56C6"/>
    <w:rsid w:val="004F6CEB"/>
    <w:rsid w:val="005009D7"/>
    <w:rsid w:val="00502E80"/>
    <w:rsid w:val="0050306F"/>
    <w:rsid w:val="005068B9"/>
    <w:rsid w:val="00507E25"/>
    <w:rsid w:val="00513C6F"/>
    <w:rsid w:val="00514819"/>
    <w:rsid w:val="00515367"/>
    <w:rsid w:val="0052246E"/>
    <w:rsid w:val="005238CA"/>
    <w:rsid w:val="00527A3D"/>
    <w:rsid w:val="00532997"/>
    <w:rsid w:val="005337B1"/>
    <w:rsid w:val="00534472"/>
    <w:rsid w:val="00541C88"/>
    <w:rsid w:val="00542500"/>
    <w:rsid w:val="00546FA7"/>
    <w:rsid w:val="005471F4"/>
    <w:rsid w:val="00552509"/>
    <w:rsid w:val="0055419A"/>
    <w:rsid w:val="0055756E"/>
    <w:rsid w:val="005608FD"/>
    <w:rsid w:val="005734D3"/>
    <w:rsid w:val="0057728B"/>
    <w:rsid w:val="0057760A"/>
    <w:rsid w:val="00580420"/>
    <w:rsid w:val="00587375"/>
    <w:rsid w:val="005877F8"/>
    <w:rsid w:val="00592490"/>
    <w:rsid w:val="005933A6"/>
    <w:rsid w:val="00594689"/>
    <w:rsid w:val="00596B5C"/>
    <w:rsid w:val="00596EB1"/>
    <w:rsid w:val="005A28FB"/>
    <w:rsid w:val="005A74F7"/>
    <w:rsid w:val="005B217D"/>
    <w:rsid w:val="005B6041"/>
    <w:rsid w:val="005B75E1"/>
    <w:rsid w:val="005C1275"/>
    <w:rsid w:val="005C13B2"/>
    <w:rsid w:val="005C206E"/>
    <w:rsid w:val="005E3AE3"/>
    <w:rsid w:val="005E4F8B"/>
    <w:rsid w:val="005F06D3"/>
    <w:rsid w:val="005F3ACB"/>
    <w:rsid w:val="005F50CB"/>
    <w:rsid w:val="00603456"/>
    <w:rsid w:val="00603D0C"/>
    <w:rsid w:val="00603F94"/>
    <w:rsid w:val="00605B05"/>
    <w:rsid w:val="006125CB"/>
    <w:rsid w:val="0061721E"/>
    <w:rsid w:val="00620A2A"/>
    <w:rsid w:val="00621D8B"/>
    <w:rsid w:val="0063056B"/>
    <w:rsid w:val="006341B2"/>
    <w:rsid w:val="0063449D"/>
    <w:rsid w:val="006368C7"/>
    <w:rsid w:val="0063717C"/>
    <w:rsid w:val="00640A82"/>
    <w:rsid w:val="00640ACE"/>
    <w:rsid w:val="00641C37"/>
    <w:rsid w:val="00643302"/>
    <w:rsid w:val="00675BDE"/>
    <w:rsid w:val="00676421"/>
    <w:rsid w:val="00682C4B"/>
    <w:rsid w:val="006833EF"/>
    <w:rsid w:val="006912A4"/>
    <w:rsid w:val="00691B14"/>
    <w:rsid w:val="00692BBB"/>
    <w:rsid w:val="006939A2"/>
    <w:rsid w:val="006960F0"/>
    <w:rsid w:val="00697765"/>
    <w:rsid w:val="00697BB6"/>
    <w:rsid w:val="006A0230"/>
    <w:rsid w:val="006A0DA3"/>
    <w:rsid w:val="006A2A19"/>
    <w:rsid w:val="006A5613"/>
    <w:rsid w:val="006B5D2B"/>
    <w:rsid w:val="006C19B0"/>
    <w:rsid w:val="006D36EA"/>
    <w:rsid w:val="006E4EB6"/>
    <w:rsid w:val="006F1440"/>
    <w:rsid w:val="006F1AF4"/>
    <w:rsid w:val="006F1F0A"/>
    <w:rsid w:val="006F23E9"/>
    <w:rsid w:val="006F2FBE"/>
    <w:rsid w:val="006F34D4"/>
    <w:rsid w:val="0070196F"/>
    <w:rsid w:val="0071052F"/>
    <w:rsid w:val="007170C7"/>
    <w:rsid w:val="007172C5"/>
    <w:rsid w:val="0072181D"/>
    <w:rsid w:val="0072650C"/>
    <w:rsid w:val="00730F7A"/>
    <w:rsid w:val="007364C1"/>
    <w:rsid w:val="00736BD3"/>
    <w:rsid w:val="007428B8"/>
    <w:rsid w:val="00743F03"/>
    <w:rsid w:val="00747507"/>
    <w:rsid w:val="00747F4D"/>
    <w:rsid w:val="00753962"/>
    <w:rsid w:val="00761AAE"/>
    <w:rsid w:val="007675D3"/>
    <w:rsid w:val="007704AE"/>
    <w:rsid w:val="00772E43"/>
    <w:rsid w:val="007758CA"/>
    <w:rsid w:val="00780852"/>
    <w:rsid w:val="00781FA0"/>
    <w:rsid w:val="007845E1"/>
    <w:rsid w:val="00784D74"/>
    <w:rsid w:val="00784F75"/>
    <w:rsid w:val="007878DA"/>
    <w:rsid w:val="0079103B"/>
    <w:rsid w:val="00792A92"/>
    <w:rsid w:val="007A073A"/>
    <w:rsid w:val="007A72A1"/>
    <w:rsid w:val="007B039D"/>
    <w:rsid w:val="007B3D0C"/>
    <w:rsid w:val="007B3F0B"/>
    <w:rsid w:val="007B4953"/>
    <w:rsid w:val="007B50D0"/>
    <w:rsid w:val="007B5A5C"/>
    <w:rsid w:val="007B5C5F"/>
    <w:rsid w:val="007B62AA"/>
    <w:rsid w:val="007C2964"/>
    <w:rsid w:val="007C4D65"/>
    <w:rsid w:val="007D14F2"/>
    <w:rsid w:val="007D3DF3"/>
    <w:rsid w:val="007D4DD8"/>
    <w:rsid w:val="007E0311"/>
    <w:rsid w:val="007E1C40"/>
    <w:rsid w:val="007E220F"/>
    <w:rsid w:val="007E4DA2"/>
    <w:rsid w:val="007E7AB6"/>
    <w:rsid w:val="007F0204"/>
    <w:rsid w:val="007F3132"/>
    <w:rsid w:val="007F551A"/>
    <w:rsid w:val="00800287"/>
    <w:rsid w:val="0080268E"/>
    <w:rsid w:val="00804E38"/>
    <w:rsid w:val="00806AD1"/>
    <w:rsid w:val="00810D7B"/>
    <w:rsid w:val="008231DC"/>
    <w:rsid w:val="008247BD"/>
    <w:rsid w:val="00826F2E"/>
    <w:rsid w:val="00830DE1"/>
    <w:rsid w:val="00831D18"/>
    <w:rsid w:val="00833F8F"/>
    <w:rsid w:val="00834FDC"/>
    <w:rsid w:val="00837186"/>
    <w:rsid w:val="00837E05"/>
    <w:rsid w:val="00841B24"/>
    <w:rsid w:val="00841C60"/>
    <w:rsid w:val="008455D7"/>
    <w:rsid w:val="00847202"/>
    <w:rsid w:val="00852DF2"/>
    <w:rsid w:val="008558CB"/>
    <w:rsid w:val="00856C66"/>
    <w:rsid w:val="00856F4C"/>
    <w:rsid w:val="00861C03"/>
    <w:rsid w:val="00864F61"/>
    <w:rsid w:val="0086504F"/>
    <w:rsid w:val="008701E1"/>
    <w:rsid w:val="0087332B"/>
    <w:rsid w:val="00876802"/>
    <w:rsid w:val="00876A61"/>
    <w:rsid w:val="00876B78"/>
    <w:rsid w:val="00886A5F"/>
    <w:rsid w:val="008912CC"/>
    <w:rsid w:val="008912FB"/>
    <w:rsid w:val="00895BAD"/>
    <w:rsid w:val="00897E6E"/>
    <w:rsid w:val="008A42B5"/>
    <w:rsid w:val="008A4DE0"/>
    <w:rsid w:val="008A6CC4"/>
    <w:rsid w:val="008A70CD"/>
    <w:rsid w:val="008B107D"/>
    <w:rsid w:val="008B1B46"/>
    <w:rsid w:val="008B1BA2"/>
    <w:rsid w:val="008B2451"/>
    <w:rsid w:val="008B2AED"/>
    <w:rsid w:val="008C1B00"/>
    <w:rsid w:val="008C62EC"/>
    <w:rsid w:val="008D1257"/>
    <w:rsid w:val="008D48DA"/>
    <w:rsid w:val="008D532E"/>
    <w:rsid w:val="008D63BD"/>
    <w:rsid w:val="008D6883"/>
    <w:rsid w:val="008E359E"/>
    <w:rsid w:val="008F1872"/>
    <w:rsid w:val="008F4303"/>
    <w:rsid w:val="008F66A3"/>
    <w:rsid w:val="00904E4B"/>
    <w:rsid w:val="00912F9E"/>
    <w:rsid w:val="0091558E"/>
    <w:rsid w:val="009156BC"/>
    <w:rsid w:val="00921EC7"/>
    <w:rsid w:val="009221B5"/>
    <w:rsid w:val="0092245B"/>
    <w:rsid w:val="00922EB9"/>
    <w:rsid w:val="00925843"/>
    <w:rsid w:val="00927570"/>
    <w:rsid w:val="009300DB"/>
    <w:rsid w:val="00930376"/>
    <w:rsid w:val="009312D4"/>
    <w:rsid w:val="00932AAC"/>
    <w:rsid w:val="00936349"/>
    <w:rsid w:val="009406E8"/>
    <w:rsid w:val="00940FD2"/>
    <w:rsid w:val="009423B6"/>
    <w:rsid w:val="00947AEE"/>
    <w:rsid w:val="009556C8"/>
    <w:rsid w:val="00961592"/>
    <w:rsid w:val="009762D8"/>
    <w:rsid w:val="009764EC"/>
    <w:rsid w:val="00980911"/>
    <w:rsid w:val="00981ED2"/>
    <w:rsid w:val="009838A0"/>
    <w:rsid w:val="009873C7"/>
    <w:rsid w:val="00987D07"/>
    <w:rsid w:val="00987D9A"/>
    <w:rsid w:val="0099756B"/>
    <w:rsid w:val="009A0939"/>
    <w:rsid w:val="009A0BEB"/>
    <w:rsid w:val="009A4E97"/>
    <w:rsid w:val="009A5E3B"/>
    <w:rsid w:val="009C0EFC"/>
    <w:rsid w:val="009C2299"/>
    <w:rsid w:val="009C2B12"/>
    <w:rsid w:val="009C70EA"/>
    <w:rsid w:val="009C7DB5"/>
    <w:rsid w:val="009D0219"/>
    <w:rsid w:val="009D1D7D"/>
    <w:rsid w:val="009D53A6"/>
    <w:rsid w:val="009D6B70"/>
    <w:rsid w:val="009E10D0"/>
    <w:rsid w:val="009E2707"/>
    <w:rsid w:val="009F2DF2"/>
    <w:rsid w:val="00A00B36"/>
    <w:rsid w:val="00A01FDD"/>
    <w:rsid w:val="00A05381"/>
    <w:rsid w:val="00A116D5"/>
    <w:rsid w:val="00A122AA"/>
    <w:rsid w:val="00A13D47"/>
    <w:rsid w:val="00A15DE3"/>
    <w:rsid w:val="00A16FAD"/>
    <w:rsid w:val="00A26472"/>
    <w:rsid w:val="00A32743"/>
    <w:rsid w:val="00A35100"/>
    <w:rsid w:val="00A36F51"/>
    <w:rsid w:val="00A4125B"/>
    <w:rsid w:val="00A426CB"/>
    <w:rsid w:val="00A43267"/>
    <w:rsid w:val="00A43963"/>
    <w:rsid w:val="00A43A9A"/>
    <w:rsid w:val="00A4475A"/>
    <w:rsid w:val="00A46CB7"/>
    <w:rsid w:val="00A51020"/>
    <w:rsid w:val="00A51CE8"/>
    <w:rsid w:val="00A52000"/>
    <w:rsid w:val="00A541C5"/>
    <w:rsid w:val="00A65996"/>
    <w:rsid w:val="00A6599F"/>
    <w:rsid w:val="00A6655C"/>
    <w:rsid w:val="00A67486"/>
    <w:rsid w:val="00A766FC"/>
    <w:rsid w:val="00A8358F"/>
    <w:rsid w:val="00A835DB"/>
    <w:rsid w:val="00A87E54"/>
    <w:rsid w:val="00A90091"/>
    <w:rsid w:val="00AA7DE6"/>
    <w:rsid w:val="00AB53E8"/>
    <w:rsid w:val="00AC054C"/>
    <w:rsid w:val="00AC1B24"/>
    <w:rsid w:val="00AC52BA"/>
    <w:rsid w:val="00AC6528"/>
    <w:rsid w:val="00AD26AA"/>
    <w:rsid w:val="00AD2DF4"/>
    <w:rsid w:val="00AD5AD6"/>
    <w:rsid w:val="00AE12B9"/>
    <w:rsid w:val="00AE1AAE"/>
    <w:rsid w:val="00AE2566"/>
    <w:rsid w:val="00AE26ED"/>
    <w:rsid w:val="00AE5C9A"/>
    <w:rsid w:val="00AE5CE1"/>
    <w:rsid w:val="00AF2BDF"/>
    <w:rsid w:val="00B0079D"/>
    <w:rsid w:val="00B02994"/>
    <w:rsid w:val="00B04589"/>
    <w:rsid w:val="00B04AAA"/>
    <w:rsid w:val="00B10E85"/>
    <w:rsid w:val="00B1154B"/>
    <w:rsid w:val="00B12359"/>
    <w:rsid w:val="00B123FD"/>
    <w:rsid w:val="00B13CB5"/>
    <w:rsid w:val="00B20887"/>
    <w:rsid w:val="00B23260"/>
    <w:rsid w:val="00B23FDF"/>
    <w:rsid w:val="00B24002"/>
    <w:rsid w:val="00B2640B"/>
    <w:rsid w:val="00B27280"/>
    <w:rsid w:val="00B30321"/>
    <w:rsid w:val="00B348F5"/>
    <w:rsid w:val="00B35149"/>
    <w:rsid w:val="00B4612C"/>
    <w:rsid w:val="00B46552"/>
    <w:rsid w:val="00B501B4"/>
    <w:rsid w:val="00B51052"/>
    <w:rsid w:val="00B606BD"/>
    <w:rsid w:val="00B60E57"/>
    <w:rsid w:val="00B616A8"/>
    <w:rsid w:val="00B623DB"/>
    <w:rsid w:val="00B65426"/>
    <w:rsid w:val="00B7043D"/>
    <w:rsid w:val="00B71C9B"/>
    <w:rsid w:val="00B72D2E"/>
    <w:rsid w:val="00B75996"/>
    <w:rsid w:val="00B7673E"/>
    <w:rsid w:val="00B80005"/>
    <w:rsid w:val="00B816C1"/>
    <w:rsid w:val="00B8382C"/>
    <w:rsid w:val="00B93643"/>
    <w:rsid w:val="00B94557"/>
    <w:rsid w:val="00BB3F50"/>
    <w:rsid w:val="00BB7679"/>
    <w:rsid w:val="00BC0569"/>
    <w:rsid w:val="00BC2432"/>
    <w:rsid w:val="00BC25D2"/>
    <w:rsid w:val="00BC35A8"/>
    <w:rsid w:val="00BC4E7D"/>
    <w:rsid w:val="00BD35A1"/>
    <w:rsid w:val="00BE22EE"/>
    <w:rsid w:val="00BE443B"/>
    <w:rsid w:val="00BE5440"/>
    <w:rsid w:val="00BE7D40"/>
    <w:rsid w:val="00BF0332"/>
    <w:rsid w:val="00BF5433"/>
    <w:rsid w:val="00C01BB6"/>
    <w:rsid w:val="00C07033"/>
    <w:rsid w:val="00C137C6"/>
    <w:rsid w:val="00C16C82"/>
    <w:rsid w:val="00C203FC"/>
    <w:rsid w:val="00C26023"/>
    <w:rsid w:val="00C2607C"/>
    <w:rsid w:val="00C31F15"/>
    <w:rsid w:val="00C3363C"/>
    <w:rsid w:val="00C36015"/>
    <w:rsid w:val="00C36FD2"/>
    <w:rsid w:val="00C42F97"/>
    <w:rsid w:val="00C52F71"/>
    <w:rsid w:val="00C53F12"/>
    <w:rsid w:val="00C616F5"/>
    <w:rsid w:val="00C622F2"/>
    <w:rsid w:val="00C6276D"/>
    <w:rsid w:val="00C64C81"/>
    <w:rsid w:val="00C667B3"/>
    <w:rsid w:val="00C718CB"/>
    <w:rsid w:val="00C724F3"/>
    <w:rsid w:val="00C7456D"/>
    <w:rsid w:val="00C80121"/>
    <w:rsid w:val="00C85B83"/>
    <w:rsid w:val="00C865F1"/>
    <w:rsid w:val="00C923AA"/>
    <w:rsid w:val="00C9788A"/>
    <w:rsid w:val="00CA2BEB"/>
    <w:rsid w:val="00CA395B"/>
    <w:rsid w:val="00CA6AAA"/>
    <w:rsid w:val="00CA7829"/>
    <w:rsid w:val="00CB0F4E"/>
    <w:rsid w:val="00CB6E1D"/>
    <w:rsid w:val="00CB73EE"/>
    <w:rsid w:val="00CC6ECA"/>
    <w:rsid w:val="00CD0116"/>
    <w:rsid w:val="00CD490D"/>
    <w:rsid w:val="00CD5E67"/>
    <w:rsid w:val="00CD7909"/>
    <w:rsid w:val="00CE0454"/>
    <w:rsid w:val="00CE0746"/>
    <w:rsid w:val="00CE2E60"/>
    <w:rsid w:val="00CE4C13"/>
    <w:rsid w:val="00CF09D8"/>
    <w:rsid w:val="00D02533"/>
    <w:rsid w:val="00D06C38"/>
    <w:rsid w:val="00D13385"/>
    <w:rsid w:val="00D15E06"/>
    <w:rsid w:val="00D2120A"/>
    <w:rsid w:val="00D26748"/>
    <w:rsid w:val="00D268A6"/>
    <w:rsid w:val="00D27723"/>
    <w:rsid w:val="00D30DD6"/>
    <w:rsid w:val="00D50CC1"/>
    <w:rsid w:val="00D51CFE"/>
    <w:rsid w:val="00D56DC2"/>
    <w:rsid w:val="00D62DB3"/>
    <w:rsid w:val="00D71456"/>
    <w:rsid w:val="00D71902"/>
    <w:rsid w:val="00D804C8"/>
    <w:rsid w:val="00D82768"/>
    <w:rsid w:val="00D82D9A"/>
    <w:rsid w:val="00D850BE"/>
    <w:rsid w:val="00D9401B"/>
    <w:rsid w:val="00DA137F"/>
    <w:rsid w:val="00DA22F3"/>
    <w:rsid w:val="00DA437E"/>
    <w:rsid w:val="00DA4F18"/>
    <w:rsid w:val="00DA662B"/>
    <w:rsid w:val="00DA6AC3"/>
    <w:rsid w:val="00DB4101"/>
    <w:rsid w:val="00DB434C"/>
    <w:rsid w:val="00DB4767"/>
    <w:rsid w:val="00DB4C04"/>
    <w:rsid w:val="00DB7ACB"/>
    <w:rsid w:val="00DC33CF"/>
    <w:rsid w:val="00DC401B"/>
    <w:rsid w:val="00DC579D"/>
    <w:rsid w:val="00DC66DF"/>
    <w:rsid w:val="00DC68CA"/>
    <w:rsid w:val="00DD0C7C"/>
    <w:rsid w:val="00DD2901"/>
    <w:rsid w:val="00DD2F24"/>
    <w:rsid w:val="00DD3600"/>
    <w:rsid w:val="00DD4331"/>
    <w:rsid w:val="00DD4AC8"/>
    <w:rsid w:val="00DD55A5"/>
    <w:rsid w:val="00DE076A"/>
    <w:rsid w:val="00DE29E3"/>
    <w:rsid w:val="00DE3B91"/>
    <w:rsid w:val="00DE7C5D"/>
    <w:rsid w:val="00E00D8B"/>
    <w:rsid w:val="00E10411"/>
    <w:rsid w:val="00E13939"/>
    <w:rsid w:val="00E15E86"/>
    <w:rsid w:val="00E1699B"/>
    <w:rsid w:val="00E20CE9"/>
    <w:rsid w:val="00E22A20"/>
    <w:rsid w:val="00E2371B"/>
    <w:rsid w:val="00E23B51"/>
    <w:rsid w:val="00E24C98"/>
    <w:rsid w:val="00E258BD"/>
    <w:rsid w:val="00E2613E"/>
    <w:rsid w:val="00E3129C"/>
    <w:rsid w:val="00E3149C"/>
    <w:rsid w:val="00E316E7"/>
    <w:rsid w:val="00E364EC"/>
    <w:rsid w:val="00E42D90"/>
    <w:rsid w:val="00E433A9"/>
    <w:rsid w:val="00E47A5C"/>
    <w:rsid w:val="00E51158"/>
    <w:rsid w:val="00E51B1D"/>
    <w:rsid w:val="00E5246B"/>
    <w:rsid w:val="00E55AB2"/>
    <w:rsid w:val="00E56C27"/>
    <w:rsid w:val="00E57883"/>
    <w:rsid w:val="00E61DE3"/>
    <w:rsid w:val="00E63B22"/>
    <w:rsid w:val="00E647B4"/>
    <w:rsid w:val="00E66EA3"/>
    <w:rsid w:val="00E733EF"/>
    <w:rsid w:val="00E75FCE"/>
    <w:rsid w:val="00E815FF"/>
    <w:rsid w:val="00E85466"/>
    <w:rsid w:val="00E86D0E"/>
    <w:rsid w:val="00E87357"/>
    <w:rsid w:val="00E8799F"/>
    <w:rsid w:val="00E93A1F"/>
    <w:rsid w:val="00E94532"/>
    <w:rsid w:val="00E94673"/>
    <w:rsid w:val="00E9773E"/>
    <w:rsid w:val="00EA4A7D"/>
    <w:rsid w:val="00EA7C65"/>
    <w:rsid w:val="00EB07CC"/>
    <w:rsid w:val="00EB604C"/>
    <w:rsid w:val="00EC118D"/>
    <w:rsid w:val="00EC1D90"/>
    <w:rsid w:val="00EC5878"/>
    <w:rsid w:val="00EC67E5"/>
    <w:rsid w:val="00EC6A5B"/>
    <w:rsid w:val="00ED0D75"/>
    <w:rsid w:val="00EE50F8"/>
    <w:rsid w:val="00EF2A70"/>
    <w:rsid w:val="00EF3079"/>
    <w:rsid w:val="00EF3269"/>
    <w:rsid w:val="00F00DE8"/>
    <w:rsid w:val="00F074D7"/>
    <w:rsid w:val="00F07AD9"/>
    <w:rsid w:val="00F104EE"/>
    <w:rsid w:val="00F110C7"/>
    <w:rsid w:val="00F14791"/>
    <w:rsid w:val="00F14E90"/>
    <w:rsid w:val="00F15B11"/>
    <w:rsid w:val="00F17772"/>
    <w:rsid w:val="00F20745"/>
    <w:rsid w:val="00F20933"/>
    <w:rsid w:val="00F2291E"/>
    <w:rsid w:val="00F27C42"/>
    <w:rsid w:val="00F30617"/>
    <w:rsid w:val="00F3535F"/>
    <w:rsid w:val="00F354CD"/>
    <w:rsid w:val="00F3668C"/>
    <w:rsid w:val="00F37EDB"/>
    <w:rsid w:val="00F37F55"/>
    <w:rsid w:val="00F42189"/>
    <w:rsid w:val="00F468F7"/>
    <w:rsid w:val="00F47EDD"/>
    <w:rsid w:val="00F645F8"/>
    <w:rsid w:val="00F651D1"/>
    <w:rsid w:val="00F67149"/>
    <w:rsid w:val="00F75A0A"/>
    <w:rsid w:val="00F75DE6"/>
    <w:rsid w:val="00F8176A"/>
    <w:rsid w:val="00F87744"/>
    <w:rsid w:val="00F87B0D"/>
    <w:rsid w:val="00F90A33"/>
    <w:rsid w:val="00F911CA"/>
    <w:rsid w:val="00F93926"/>
    <w:rsid w:val="00FA10A0"/>
    <w:rsid w:val="00FA1C42"/>
    <w:rsid w:val="00FA2606"/>
    <w:rsid w:val="00FA54DE"/>
    <w:rsid w:val="00FB29B2"/>
    <w:rsid w:val="00FB463B"/>
    <w:rsid w:val="00FB578F"/>
    <w:rsid w:val="00FB6B3E"/>
    <w:rsid w:val="00FB6BA2"/>
    <w:rsid w:val="00FB6CAF"/>
    <w:rsid w:val="00FC11AB"/>
    <w:rsid w:val="00FC1E03"/>
    <w:rsid w:val="00FC27AB"/>
    <w:rsid w:val="00FD14FB"/>
    <w:rsid w:val="00FD4A10"/>
    <w:rsid w:val="00FD5482"/>
    <w:rsid w:val="00FE1F52"/>
    <w:rsid w:val="00FE7CEF"/>
    <w:rsid w:val="00FF0025"/>
    <w:rsid w:val="00FF02BC"/>
    <w:rsid w:val="00FF29A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78269"/>
  <w15:docId w15:val="{F3C14890-17C2-4367-810C-18BB30D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7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D9"/>
  </w:style>
  <w:style w:type="paragraph" w:styleId="a5">
    <w:name w:val="footer"/>
    <w:basedOn w:val="a"/>
    <w:link w:val="a6"/>
    <w:unhideWhenUsed/>
    <w:rsid w:val="00F07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D9"/>
  </w:style>
  <w:style w:type="paragraph" w:styleId="a7">
    <w:name w:val="Balloon Text"/>
    <w:basedOn w:val="a"/>
    <w:link w:val="a8"/>
    <w:uiPriority w:val="99"/>
    <w:semiHidden/>
    <w:unhideWhenUsed/>
    <w:rsid w:val="00F07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AD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4E0B49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6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E647B4"/>
    <w:pPr>
      <w:ind w:leftChars="400" w:left="840"/>
    </w:pPr>
  </w:style>
  <w:style w:type="paragraph" w:customStyle="1" w:styleId="Default">
    <w:name w:val="Default"/>
    <w:rsid w:val="00DC57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nhideWhenUsed/>
    <w:rsid w:val="00ED0D75"/>
  </w:style>
  <w:style w:type="character" w:customStyle="1" w:styleId="ac">
    <w:name w:val="日付 (文字)"/>
    <w:basedOn w:val="a0"/>
    <w:link w:val="ab"/>
    <w:rsid w:val="00ED0D75"/>
  </w:style>
  <w:style w:type="numbering" w:customStyle="1" w:styleId="1">
    <w:name w:val="リストなし1"/>
    <w:next w:val="a2"/>
    <w:uiPriority w:val="99"/>
    <w:semiHidden/>
    <w:unhideWhenUsed/>
    <w:rsid w:val="00F67149"/>
  </w:style>
  <w:style w:type="numbering" w:customStyle="1" w:styleId="11">
    <w:name w:val="リストなし11"/>
    <w:next w:val="a2"/>
    <w:semiHidden/>
    <w:rsid w:val="00F67149"/>
  </w:style>
  <w:style w:type="character" w:styleId="ad">
    <w:name w:val="Hyperlink"/>
    <w:rsid w:val="00F6714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671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8912FB"/>
  </w:style>
  <w:style w:type="numbering" w:customStyle="1" w:styleId="12">
    <w:name w:val="リストなし12"/>
    <w:next w:val="a2"/>
    <w:uiPriority w:val="99"/>
    <w:semiHidden/>
    <w:unhideWhenUsed/>
    <w:rsid w:val="008912FB"/>
  </w:style>
  <w:style w:type="numbering" w:customStyle="1" w:styleId="111">
    <w:name w:val="リストなし111"/>
    <w:next w:val="a2"/>
    <w:semiHidden/>
    <w:rsid w:val="008912FB"/>
  </w:style>
  <w:style w:type="table" w:styleId="ae">
    <w:name w:val="Table Grid"/>
    <w:basedOn w:val="a1"/>
    <w:uiPriority w:val="59"/>
    <w:rsid w:val="0089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9C1A-F922-4FF0-A6DB-3DDE807C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上村由美</dc:creator>
  <cp:keywords/>
  <dc:description/>
  <cp:lastModifiedBy>高彦 松野</cp:lastModifiedBy>
  <cp:revision>4</cp:revision>
  <cp:lastPrinted>2025-08-27T07:11:00Z</cp:lastPrinted>
  <dcterms:created xsi:type="dcterms:W3CDTF">2025-08-27T07:15:00Z</dcterms:created>
  <dcterms:modified xsi:type="dcterms:W3CDTF">2025-08-27T23:22:00Z</dcterms:modified>
</cp:coreProperties>
</file>