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81" w:rsidRDefault="00787DA7" w:rsidP="00540D41">
      <w:pPr>
        <w:ind w:leftChars="-134" w:left="-140" w:hangingChars="67" w:hanging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EFED6A" wp14:editId="3173C3F7">
                <wp:simplePos x="0" y="0"/>
                <wp:positionH relativeFrom="column">
                  <wp:posOffset>16510</wp:posOffset>
                </wp:positionH>
                <wp:positionV relativeFrom="paragraph">
                  <wp:posOffset>73025</wp:posOffset>
                </wp:positionV>
                <wp:extent cx="9972675" cy="861695"/>
                <wp:effectExtent l="0" t="0" r="28575" b="1460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675" cy="86169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5505" w:rsidRDefault="000D1AE9" w:rsidP="000D1AE9">
                            <w:pPr>
                              <w:spacing w:line="480" w:lineRule="exact"/>
                              <w:ind w:firstLineChars="5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令和３</w:t>
                            </w:r>
                            <w:r w:rsidR="002936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年度　</w:t>
                            </w:r>
                            <w:r w:rsidR="00275505" w:rsidRPr="002755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内部東小学校学校づくりビジョン</w:t>
                            </w:r>
                            <w:bookmarkStart w:id="0" w:name="_GoBack"/>
                            <w:bookmarkEnd w:id="0"/>
                            <w:r w:rsidR="00E85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:rsidR="00275505" w:rsidRPr="0029360E" w:rsidRDefault="00B23BCA" w:rsidP="00B23BCA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　　　　　</w:t>
                            </w:r>
                            <w:r w:rsidR="00BD05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87D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0D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Pr="00B23B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学校教育目標：自然を愛し、人間性豊かにたくましく生きる子どもの育成</w:t>
                            </w:r>
                            <w:r w:rsidR="00540D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EFED6A" id="角丸四角形 33" o:spid="_x0000_s1026" style="position:absolute;left:0;text-align:left;margin-left:1.3pt;margin-top:5.75pt;width:785.25pt;height:67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lurAIAAEwFAAAOAAAAZHJzL2Uyb0RvYy54bWysVM1uEzEQviPxDpbvdJM0SZuomypNFIRU&#10;2ooW9TzxerMr+Q/byaY8BtfeuPAKvfA2VOIxGNub/sEBIXLYzJ8/z3wz46PjrRRkw62rtcppd69D&#10;CVdMF7Va5fTj1eLNISXOgypAaMVzesMdPZ68fnXUmDHv6UqLgluCIMqNG5PTynszzjLHKi7B7WnD&#10;FTpLbSV4VO0qKyw0iC5F1ut0hlmjbWGsZtw5tM6Tk04iflly5s/L0nFPRE4xNx+/Nn6X4ZtNjmC8&#10;smCqmrVpwD9kIaFWeOkD1Bw8kLWtf4OSNbPa6dLvMS0zXZY147EGrKbbeVHNZQWGx1qQHGceaHL/&#10;D5adbS4sqYuc7u9TokBij35++/Lj7u7+9haF++9fCXqQpsa4MUZfmgvbag7FUPO2tDL8YzVkG6m9&#10;eaCWbz1haByNDnrDgwElDH2Hw+5wNAig2eNpY51/y7UkQcip1WtVfMD+RVphc+p8it/FhRudFnWx&#10;qIWIil0tZ8KSDWCv+yfT2WwYz4q1fK+L1tzBX2o6mnE0knm4M2M+LsHE3J7hC0WanPYGfUQgDHBY&#10;SwEeRWmQPqdWlIBY4RYwb+PFz063sG0ai8PuyTwFVVDwZB38TRah/Dm4Kh2JV7REChVY4HHoW7ZC&#10;z1KXguS3y23buqUubrDvVqeFcIYtagQ+BecvwOIGYIm41f4cP6XQWLduJUoqbT//yR7icTDRS0mD&#10;G4WcfFqD5ZSIdwpHdtTt98MKRqU/OOihYp96lk89ai1nGhvZxffDsCiGeC92Ymm1vMbln4Zb0QWK&#10;4d2J/VaZ+bTp+HwwPp3GMFw7A/5UXRoWwANlgdKr7TVY086ex6k907vtg/GL6Uux4aTS07XXZR1H&#10;M1CceMXZCQqubJyi9nkJb8JTPUY9PoKTXwAAAP//AwBQSwMEFAAGAAgAAAAhAJO6GhPgAAAACQEA&#10;AA8AAABkcnMvZG93bnJldi54bWxMj81OwzAQhO9IvIO1SFwQdRLoDyFOhVohcUGCFnF2YzeOsNdW&#10;7KSBp2d7gtvuzmj2m2o9OctG3cfOo4B8lgHT2HjVYSvgY/98uwIWk0QlrUct4FtHWNeXF5UslT/h&#10;ux53qWUUgrGUAkxKoeQ8NkY7GWc+aCTt6HsnE619y1UvTxTuLC+ybMGd7JA+GBn0xujmazc4AS/u&#10;zQybz+3NcfuzCmE/Phj7qoS4vpqeHoElPaU/M5zxCR1qYjr4AVVkVkCxICOd8zmwszxf3uXADjTd&#10;LwvgdcX/N6h/AQAA//8DAFBLAQItABQABgAIAAAAIQC2gziS/gAAAOEBAAATAAAAAAAAAAAAAAAA&#10;AAAAAABbQ29udGVudF9UeXBlc10ueG1sUEsBAi0AFAAGAAgAAAAhADj9If/WAAAAlAEAAAsAAAAA&#10;AAAAAAAAAAAALwEAAF9yZWxzLy5yZWxzUEsBAi0AFAAGAAgAAAAhAPiTCW6sAgAATAUAAA4AAAAA&#10;AAAAAAAAAAAALgIAAGRycy9lMm9Eb2MueG1sUEsBAi0AFAAGAAgAAAAhAJO6GhPgAAAACQEAAA8A&#10;AAAAAAAAAAAAAAAABgUAAGRycy9kb3ducmV2LnhtbFBLBQYAAAAABAAEAPMAAAATBgAAAAA=&#10;" fillcolor="#b7dee8" strokecolor="#385d8a" strokeweight="2pt">
                <v:textbox>
                  <w:txbxContent>
                    <w:p w:rsidR="00275505" w:rsidRDefault="000D1AE9" w:rsidP="000D1AE9">
                      <w:pPr>
                        <w:spacing w:line="480" w:lineRule="exact"/>
                        <w:ind w:firstLineChars="500" w:firstLine="2409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t>令和３</w:t>
                      </w:r>
                      <w:r w:rsidR="0029360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年度　</w:t>
                      </w:r>
                      <w:r w:rsidR="00275505" w:rsidRPr="00275505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内部東小学校学校づくりビジョン</w:t>
                      </w:r>
                      <w:bookmarkStart w:id="1" w:name="_GoBack"/>
                      <w:bookmarkEnd w:id="1"/>
                      <w:r w:rsidR="00E85F2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</w:p>
                    <w:p w:rsidR="00275505" w:rsidRPr="0029360E" w:rsidRDefault="00B23BCA" w:rsidP="00B23BCA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　　　　　</w:t>
                      </w:r>
                      <w:r w:rsidR="00BD053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787DA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40D4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Pr="00B23BC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学校教育目標：自然を愛し、人間性豊かにたくましく生きる子どもの育成</w:t>
                      </w:r>
                      <w:r w:rsidR="00540D4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  <w:r w:rsidR="00BD0539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91008" behindDoc="0" locked="0" layoutInCell="1" allowOverlap="1" wp14:anchorId="6B09C6BB" wp14:editId="7119EEED">
            <wp:simplePos x="0" y="0"/>
            <wp:positionH relativeFrom="column">
              <wp:posOffset>401955</wp:posOffset>
            </wp:positionH>
            <wp:positionV relativeFrom="paragraph">
              <wp:posOffset>92074</wp:posOffset>
            </wp:positionV>
            <wp:extent cx="914400" cy="842645"/>
            <wp:effectExtent l="38100" t="0" r="0" b="33655"/>
            <wp:wrapNone/>
            <wp:docPr id="35" name="図 35" descr="これでどう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これでどうだ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1F497D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2645"/>
                    </a:xfrm>
                    <a:prstGeom prst="rect">
                      <a:avLst/>
                    </a:prstGeom>
                    <a:solidFill>
                      <a:srgbClr val="4F81BD">
                        <a:alpha val="0"/>
                      </a:srgbClr>
                    </a:solidFill>
                    <a:ln>
                      <a:noFill/>
                    </a:ln>
                    <a:effectLst>
                      <a:glow rad="127000">
                        <a:srgbClr val="4F81BD">
                          <a:alpha val="0"/>
                        </a:srgbClr>
                      </a:glow>
                      <a:outerShdw blurRad="50800" dist="50800" dir="5400000" algn="ctr" rotWithShape="0">
                        <a:srgbClr val="4F81BD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3D1">
        <w:rPr>
          <w:rFonts w:asciiTheme="majorEastAsia" w:eastAsiaTheme="majorEastAsia" w:hAnsiTheme="majorEastAsia" w:hint="eastAsia"/>
        </w:rPr>
        <w:t xml:space="preserve">　　　　　　　　　　</w:t>
      </w:r>
      <w:r w:rsidR="002925A2">
        <w:rPr>
          <w:rFonts w:asciiTheme="majorEastAsia" w:eastAsiaTheme="majorEastAsia" w:hAnsiTheme="majorEastAsia" w:hint="eastAsia"/>
        </w:rPr>
        <w:t xml:space="preserve">　　　　　　</w:t>
      </w:r>
      <w:r w:rsidR="008903D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</w:t>
      </w:r>
      <w:r w:rsidR="00406834">
        <w:rPr>
          <w:rFonts w:asciiTheme="majorEastAsia" w:eastAsiaTheme="majorEastAsia" w:hAnsiTheme="majorEastAsia" w:hint="eastAsia"/>
        </w:rPr>
        <w:t xml:space="preserve">　</w:t>
      </w:r>
    </w:p>
    <w:p w:rsidR="00B23BCA" w:rsidRDefault="00C07567" w:rsidP="00C94558">
      <w:pPr>
        <w:tabs>
          <w:tab w:val="left" w:pos="1372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92032" behindDoc="0" locked="0" layoutInCell="1" allowOverlap="1" wp14:anchorId="1FE95BD8" wp14:editId="56754369">
            <wp:simplePos x="0" y="0"/>
            <wp:positionH relativeFrom="column">
              <wp:posOffset>8803005</wp:posOffset>
            </wp:positionH>
            <wp:positionV relativeFrom="paragraph">
              <wp:posOffset>63500</wp:posOffset>
            </wp:positionV>
            <wp:extent cx="1081938" cy="514350"/>
            <wp:effectExtent l="0" t="0" r="4445" b="0"/>
            <wp:wrapNone/>
            <wp:docPr id="36" name="図 36" descr="X:\2018(H30)年度\カット\04生き物\010_とん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X:\2018(H30)年度\カット\04生き物\010_とんぼ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38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BCA" w:rsidRDefault="00B23BCA" w:rsidP="00C94558">
      <w:pPr>
        <w:tabs>
          <w:tab w:val="left" w:pos="13725"/>
        </w:tabs>
        <w:rPr>
          <w:rFonts w:asciiTheme="majorEastAsia" w:eastAsiaTheme="majorEastAsia" w:hAnsiTheme="majorEastAsia"/>
        </w:rPr>
      </w:pPr>
    </w:p>
    <w:p w:rsidR="00B23BCA" w:rsidRDefault="00B23BCA" w:rsidP="00C94558">
      <w:pPr>
        <w:tabs>
          <w:tab w:val="left" w:pos="13725"/>
        </w:tabs>
        <w:rPr>
          <w:rFonts w:asciiTheme="majorEastAsia" w:eastAsiaTheme="majorEastAsia" w:hAnsiTheme="majorEastAsia"/>
        </w:rPr>
      </w:pPr>
    </w:p>
    <w:p w:rsidR="00B23BCA" w:rsidRDefault="00130308" w:rsidP="00C94558">
      <w:pPr>
        <w:tabs>
          <w:tab w:val="left" w:pos="1372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040B9CAA" wp14:editId="4C85E299">
                <wp:simplePos x="0" y="0"/>
                <wp:positionH relativeFrom="column">
                  <wp:posOffset>1905</wp:posOffset>
                </wp:positionH>
                <wp:positionV relativeFrom="paragraph">
                  <wp:posOffset>92075</wp:posOffset>
                </wp:positionV>
                <wp:extent cx="581977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FA0" w:rsidRPr="00052B01" w:rsidRDefault="00052B01" w:rsidP="00922D5B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【経営</w:t>
                            </w:r>
                            <w:r w:rsidR="00922D5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="00C624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重点</w:t>
                            </w: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823FA0"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保護者や地域に信頼され、安全で安心な学校</w:t>
                            </w:r>
                          </w:p>
                          <w:p w:rsidR="00C624AB" w:rsidRDefault="00052B01" w:rsidP="00922D5B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【指導</w:t>
                            </w:r>
                            <w:r w:rsidR="00C624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の重点</w:t>
                            </w: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BE3FA9"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一人ひとり</w:t>
                            </w:r>
                            <w:r w:rsidR="00922D5B"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のニーズを把握し</w:t>
                            </w:r>
                            <w:r w:rsidR="00BD0539"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="00922D5B"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困り感に応じた指導・支援</w:t>
                            </w:r>
                          </w:p>
                          <w:p w:rsidR="00BE3FA9" w:rsidRPr="00052B01" w:rsidRDefault="00C624AB" w:rsidP="00922D5B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【研修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の重点</w:t>
                            </w: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C471E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子どもの</w:t>
                            </w:r>
                            <w:r w:rsidR="00C471E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学ぶ喜びにつながる</w:t>
                            </w: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研修を進める学校　</w:t>
                            </w:r>
                          </w:p>
                          <w:p w:rsidR="00BE3FA9" w:rsidRDefault="00BE3FA9" w:rsidP="00823FA0">
                            <w:pPr>
                              <w:ind w:firstLineChars="1000" w:firstLine="20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Pr="0016094C" w:rsidRDefault="00BE3FA9" w:rsidP="00BE3FA9">
                            <w:pPr>
                              <w:ind w:firstLineChars="1700" w:firstLine="3570"/>
                            </w:pPr>
                          </w:p>
                          <w:p w:rsidR="00BE3FA9" w:rsidRPr="00BE3FA9" w:rsidRDefault="00BE3FA9" w:rsidP="00BE3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9CAA" id="正方形/長方形 1" o:spid="_x0000_s1027" style="position:absolute;left:0;text-align:left;margin-left:.15pt;margin-top:7.25pt;width:458.25pt;height:62.2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hAhQIAAPgEAAAOAAAAZHJzL2Uyb0RvYy54bWysVM1uEzEQviPxDpbvZJMoadoomypKFIRU&#10;tZVa1PPEa2dX8h+2k93yHvAAcO4ZceBxqMRbMPZu+gcnxMU74xnPzzff7Oy0UZLsufOV0Tkd9PqU&#10;cM1MUeltTt9fr98cU+ID6AKk0Tynt9zT0/nrV7PaTvnQlEYW3BEMov20tjktQ7DTLPOs5Ap8z1iu&#10;0SiMUxBQdduscFBjdCWzYb9/lNXGFdYZxr3H21VrpPMUXwjOwoUQngcic4q1hXS6dG7imc1nMN06&#10;sGXFujLgH6pQUGlM+hBqBQHIzlV/hFIVc8YbEXrMqMwIUTGeesBuBv0X3VyVYHnqBcHx9gEm///C&#10;svP9pSNVgbOjRIPCEd3ffb3//P3njy/Zr0/fWokMIlC19VP0v7KXrtM8irHrRjgVv9gPaRK4tw/g&#10;8iYQhpfj48HJZDKmhKFtctIfo4xhssfX1vnwlhtFopBTh8NLmML+zIfW9eASk3kjq2JdSZmUSBi+&#10;lI7sAUe92aaKMfgzL6lJndPheNRHLjBAvgkJAUVlEQGvt5SA3CKRWXAp9bPXiZSPOYAxrsNR18Qz&#10;z1jmCnzZFpNMnZvUsVqemNl1FWFtgYxSaDZNN48O5I0pbnFGzrTk9ZatK4x/Bj5cgkO2Yi+4geEC&#10;DyENNmg6iZLSuI9/u4/+SCK0UlIj+7H5DztwnBL5TiO9TgajUVyXpIzGkyEq7qll89Sid2ppEHWk&#10;EFaXxOgf5EEUzqgbXNRFzIom0AxztzB3yjK0W4mrzvhikdxwRSyEM31lWQwekYvIXjc34GzHkoD8&#10;OjeHTYHpC7K0vvGlNotdMKJKTIpIt7giA6OC65W42P0K4v4+1ZPX4w9r/hsAAP//AwBQSwMEFAAG&#10;AAgAAAAhADkb5OHdAAAABwEAAA8AAABkcnMvZG93bnJldi54bWxMj8FOwzAQRO9I/IO1SNyoExIq&#10;msapEFIvvSAaED268ZJE2OsodtrA17Oc6HFnRrNvys3srDjhGHpPCtJFAgKp8aanVsFbvb17BBGi&#10;JqOtJ1TwjQE21fVVqQvjz/SKp31sBZdQKLSCLsahkDI0HTodFn5AYu/Tj05HPsdWmlGfudxZeZ8k&#10;S+l0T/yh0wM+d9h87SenYLdte/tDU6Zf8npX5x/vhyZLlbq9mZ/WICLO8T8Mf/iMDhUzHf1EJgir&#10;IOMcq/kDCHZX6ZKHHFnIVgnIqpSX/NUvAAAA//8DAFBLAQItABQABgAIAAAAIQC2gziS/gAAAOEB&#10;AAATAAAAAAAAAAAAAAAAAAAAAABbQ29udGVudF9UeXBlc10ueG1sUEsBAi0AFAAGAAgAAAAhADj9&#10;If/WAAAAlAEAAAsAAAAAAAAAAAAAAAAALwEAAF9yZWxzLy5yZWxzUEsBAi0AFAAGAAgAAAAhAEA2&#10;+ECFAgAA+AQAAA4AAAAAAAAAAAAAAAAALgIAAGRycy9lMm9Eb2MueG1sUEsBAi0AFAAGAAgAAAAh&#10;ADkb5OHdAAAABwEAAA8AAAAAAAAAAAAAAAAA3wQAAGRycy9kb3ducmV2LnhtbFBLBQYAAAAABAAE&#10;APMAAADpBQAAAAA=&#10;" fillcolor="white [3212]" strokecolor="#f79646 [3209]" strokeweight="2pt">
                <v:textbox>
                  <w:txbxContent>
                    <w:p w:rsidR="00823FA0" w:rsidRPr="00052B01" w:rsidRDefault="00052B01" w:rsidP="00922D5B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【経営</w:t>
                      </w:r>
                      <w:r w:rsidR="00922D5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 w:rsidR="00C624A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重点</w:t>
                      </w: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823FA0"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保護者や地域に信頼され、安全で安心な学校</w:t>
                      </w:r>
                    </w:p>
                    <w:p w:rsidR="00C624AB" w:rsidRDefault="00052B01" w:rsidP="00922D5B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【指導</w:t>
                      </w:r>
                      <w:r w:rsidR="00C624A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の重点</w:t>
                      </w: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BE3FA9"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一人ひとり</w:t>
                      </w:r>
                      <w:r w:rsidR="00922D5B"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のニーズを把握し</w:t>
                      </w:r>
                      <w:r w:rsidR="00BD0539"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="00922D5B"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困り感に応じた指導・支援</w:t>
                      </w:r>
                    </w:p>
                    <w:p w:rsidR="00BE3FA9" w:rsidRPr="00052B01" w:rsidRDefault="00C624AB" w:rsidP="00922D5B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【研修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の重点</w:t>
                      </w: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C471E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子どもの</w:t>
                      </w:r>
                      <w:r w:rsidR="00C471E4">
                        <w:rPr>
                          <w:rFonts w:asciiTheme="majorEastAsia" w:eastAsiaTheme="majorEastAsia" w:hAnsiTheme="majorEastAsia"/>
                          <w:szCs w:val="21"/>
                        </w:rPr>
                        <w:t>学ぶ喜びにつながる</w:t>
                      </w: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研修を進める学校　</w:t>
                      </w:r>
                    </w:p>
                    <w:p w:rsidR="00BE3FA9" w:rsidRDefault="00BE3FA9" w:rsidP="00823FA0">
                      <w:pPr>
                        <w:ind w:firstLineChars="1000" w:firstLine="20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Pr="0016094C" w:rsidRDefault="00BE3FA9" w:rsidP="00BE3FA9">
                      <w:pPr>
                        <w:ind w:firstLineChars="1700" w:firstLine="3570"/>
                      </w:pPr>
                    </w:p>
                    <w:p w:rsidR="00BE3FA9" w:rsidRPr="00BE3FA9" w:rsidRDefault="00BE3FA9" w:rsidP="00BE3F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053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2D8E9F" wp14:editId="4EC55D60">
                <wp:simplePos x="0" y="0"/>
                <wp:positionH relativeFrom="column">
                  <wp:posOffset>5554980</wp:posOffset>
                </wp:positionH>
                <wp:positionV relativeFrom="paragraph">
                  <wp:posOffset>92075</wp:posOffset>
                </wp:positionV>
                <wp:extent cx="4438650" cy="790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1E44" w:rsidRPr="00052B01" w:rsidRDefault="008D1E44" w:rsidP="00540D41">
                            <w:pPr>
                              <w:ind w:firstLineChars="1150" w:firstLine="24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○</w:t>
                            </w:r>
                            <w:r w:rsidR="00DB7ACA"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自分で</w:t>
                            </w:r>
                            <w:r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考え</w:t>
                            </w:r>
                            <w:r w:rsidR="00DB7ACA"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="00CF3D10"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見通し</w:t>
                            </w:r>
                            <w:r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をもって行</w:t>
                            </w: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動する子　　　</w:t>
                            </w:r>
                          </w:p>
                          <w:p w:rsidR="008D1E44" w:rsidRPr="00052B01" w:rsidRDefault="008D1E44" w:rsidP="00540D41">
                            <w:pPr>
                              <w:ind w:firstLineChars="1150" w:firstLine="24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○互いを思いやり</w:t>
                            </w:r>
                            <w:r w:rsidR="00540D4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="00540D41"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自らつながり学び合う</w:t>
                            </w:r>
                            <w:r w:rsidRPr="00C075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子</w:t>
                            </w: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8D1E44" w:rsidRPr="00052B01" w:rsidRDefault="008D1E44" w:rsidP="00540D41">
                            <w:pPr>
                              <w:ind w:firstLineChars="1150" w:firstLine="2415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52B0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○何事にも最後までねばり強く行動する子</w:t>
                            </w:r>
                          </w:p>
                          <w:p w:rsidR="00052B01" w:rsidRDefault="00052B01" w:rsidP="00052B01">
                            <w:pPr>
                              <w:ind w:firstLineChars="1050" w:firstLine="252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052B01" w:rsidRDefault="00052B01" w:rsidP="00052B01">
                            <w:pPr>
                              <w:ind w:firstLineChars="1050" w:firstLine="21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8D1E44" w:rsidRPr="008D1E44" w:rsidRDefault="008D1E44" w:rsidP="008D1E44">
                            <w:pPr>
                              <w:ind w:firstLineChars="1700" w:firstLine="3570"/>
                            </w:pPr>
                          </w:p>
                          <w:p w:rsidR="008D1E44" w:rsidRPr="00BE3FA9" w:rsidRDefault="008D1E44" w:rsidP="008D1E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D8E9F" id="正方形/長方形 11" o:spid="_x0000_s1028" style="position:absolute;left:0;text-align:left;margin-left:437.4pt;margin-top:7.25pt;width:349.5pt;height:6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IMkgIAAAgFAAAOAAAAZHJzL2Uyb0RvYy54bWysVM1uEzEQviPxDpbvdJOwSdqomypqFYRU&#10;lUot6tnxerMreW1jO9kN7wEPAGfOiAOPQyXegs/ebfpDT4gcnBnPeH6++WaPT9pakq2wrtIqo8OD&#10;ASVCcZ1Xap3R99fLV4eUOM9UzqRWIqM74ejJ/OWL48bMxEiXWubCEgRRbtaYjJbem1mSOF6KmrkD&#10;bYSCsdC2Zh6qXSe5ZQ2i1zIZDQaTpNE2N1Zz4Rxuzzojncf4RSG4f1cUTngiM4rafDxtPFfhTObH&#10;bLa2zJQV78tg/1BFzSqFpPtQZ8wzsrHVX6HqilvtdOEPuK4TXRQVF7EHdDMcPOnmqmRGxF4AjjN7&#10;mNz/C8svtpeWVDlmN6REsRozuv329fbzj18/vyS/P33vJAIroGqMm+HFlbm0veYghr7bwtbhHx2R&#10;NsK728MrWk84LtP09eFkjClw2KZHg/F0HIIm96+Ndf6N0DUJQkYtxhdRZdtz5zvXO5eQzGlZ5ctK&#10;yqjs3Km0ZMswaRAk1w0lkjmPy4wu46/P9uiZVKTJ6GicDkJhDBQsJPMQawNQnFpTwuQa3Obexloe&#10;vXZ2vdpnXU6PJunkuSSh6DPmyq66GKF3kyrULiJT+x4DyB2sQfLtqo3zGYUX4Wal8x1mZnVHZmf4&#10;skL8c/R6ySzYi0awkf4djkJqdKd7iZJS24/P3Qd/kApWShpsAzr/sGFWAMK3CnQ7GqZpWJ+opOPp&#10;CIp9aFk9tKhNfaoxBjAK1UUx+Ht5JxZW1zdY3EXIChNTHLk7jHvl1HdbitXnYrGIblgZw/y5ujI8&#10;BA/IBWSv2xtmTc8ZD7Zd6LvNYbMn1Ol8w0ulFxuviyry6h5X8DEoWLfIzP7TEPb5oR697j9g8z8A&#10;AAD//wMAUEsDBBQABgAIAAAAIQBsTFAd3gAAAAsBAAAPAAAAZHJzL2Rvd25yZXYueG1sTI9BT8Mw&#10;DIXvSPyHyEjcWArb2FqaTgjEESTKDnDLGi+tSJyqSbvy7/FOcLP9np6/V+5m78SEQ+wCKbhdZCCQ&#10;mmA6sgr2Hy83WxAxaTLaBUIFPxhhV11elLow4UTvONXJCg6hWGgFbUp9IWVsWvQ6LkKPxNoxDF4n&#10;XgcrzaBPHO6dvMuye+l1R/yh1T0+tdh816NX8Pxq8+nT7ZOj4zxK+zXWdf6m1PXV/PgAIuGc/sxw&#10;xmd0qJjpEEYyUTgF282K0RMLqzWIs2G9WfLlwNMyz0BWpfzfofoFAAD//wMAUEsBAi0AFAAGAAgA&#10;AAAhALaDOJL+AAAA4QEAABMAAAAAAAAAAAAAAAAAAAAAAFtDb250ZW50X1R5cGVzXS54bWxQSwEC&#10;LQAUAAYACAAAACEAOP0h/9YAAACUAQAACwAAAAAAAAAAAAAAAAAvAQAAX3JlbHMvLnJlbHNQSwEC&#10;LQAUAAYACAAAACEAGLjyDJICAAAIBQAADgAAAAAAAAAAAAAAAAAuAgAAZHJzL2Uyb0RvYy54bWxQ&#10;SwECLQAUAAYACAAAACEAbExQHd4AAAALAQAADwAAAAAAAAAAAAAAAADsBAAAZHJzL2Rvd25yZXYu&#10;eG1sUEsFBgAAAAAEAAQA8wAAAPcFAAAAAA==&#10;" fillcolor="window" strokecolor="#f79646" strokeweight="2pt">
                <v:textbox>
                  <w:txbxContent>
                    <w:p w:rsidR="008D1E44" w:rsidRPr="00052B01" w:rsidRDefault="008D1E44" w:rsidP="00540D41">
                      <w:pPr>
                        <w:ind w:firstLineChars="1150" w:firstLine="2415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○</w:t>
                      </w:r>
                      <w:r w:rsidR="00DB7ACA"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自分で</w:t>
                      </w:r>
                      <w:r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考え</w:t>
                      </w:r>
                      <w:r w:rsidR="00DB7ACA"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="00CF3D10"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見通し</w:t>
                      </w:r>
                      <w:r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をもって行</w:t>
                      </w: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動する子　　　</w:t>
                      </w:r>
                    </w:p>
                    <w:p w:rsidR="008D1E44" w:rsidRPr="00052B01" w:rsidRDefault="008D1E44" w:rsidP="00540D41">
                      <w:pPr>
                        <w:ind w:firstLineChars="1150" w:firstLine="2415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○互いを思いやり</w:t>
                      </w:r>
                      <w:r w:rsidR="00540D4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="00540D41"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自らつながり学び合う</w:t>
                      </w:r>
                      <w:r w:rsidRPr="00C075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子</w:t>
                      </w: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</w:p>
                    <w:p w:rsidR="008D1E44" w:rsidRPr="00052B01" w:rsidRDefault="008D1E44" w:rsidP="00540D41">
                      <w:pPr>
                        <w:ind w:firstLineChars="1150" w:firstLine="2415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52B0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○何事にも最後までねばり強く行動する子</w:t>
                      </w:r>
                    </w:p>
                    <w:p w:rsidR="00052B01" w:rsidRDefault="00052B01" w:rsidP="00052B01">
                      <w:pPr>
                        <w:ind w:firstLineChars="1050" w:firstLine="252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052B01" w:rsidRDefault="00052B01" w:rsidP="00052B01">
                      <w:pPr>
                        <w:ind w:firstLineChars="1050" w:firstLine="21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8D1E44" w:rsidRPr="008D1E44" w:rsidRDefault="008D1E44" w:rsidP="008D1E44">
                      <w:pPr>
                        <w:ind w:firstLineChars="1700" w:firstLine="3570"/>
                      </w:pPr>
                    </w:p>
                    <w:p w:rsidR="008D1E44" w:rsidRPr="00BE3FA9" w:rsidRDefault="008D1E44" w:rsidP="008D1E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D053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9C1022" wp14:editId="72239D2C">
                <wp:simplePos x="0" y="0"/>
                <wp:positionH relativeFrom="column">
                  <wp:posOffset>69215</wp:posOffset>
                </wp:positionH>
                <wp:positionV relativeFrom="paragraph">
                  <wp:posOffset>168275</wp:posOffset>
                </wp:positionV>
                <wp:extent cx="990600" cy="638175"/>
                <wp:effectExtent l="0" t="0" r="19050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38175"/>
                        </a:xfrm>
                        <a:prstGeom prst="roundRect">
                          <a:avLst>
                            <a:gd name="adj" fmla="val 19737"/>
                          </a:avLst>
                        </a:prstGeom>
                        <a:solidFill>
                          <a:schemeClr val="accent5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4E1E" w:rsidRPr="00047EA8" w:rsidRDefault="00EF4506" w:rsidP="009B7ACB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47E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めざす</w:t>
                            </w:r>
                          </w:p>
                          <w:p w:rsidR="00EF4506" w:rsidRPr="00047EA8" w:rsidRDefault="00EF4506" w:rsidP="009B7ACB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47E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学校像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C1022" id="角丸四角形 42" o:spid="_x0000_s1029" style="position:absolute;left:0;text-align:left;margin-left:5.45pt;margin-top:13.25pt;width:78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9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pPpgIAACcFAAAOAAAAZHJzL2Uyb0RvYy54bWysVM1uEzEQviPxDpbvdJM0TZqomypqFYRU&#10;tREt6nnitbOL/IftZLc8BtfeuPAKvfA2VOIxGHs3aQucEJfdGc+PZ775xienjZJky52vjM5p/6BH&#10;CdfMFJVe5/TDzeLNMSU+gC5AGs1zesc9PZ29fnVS2ykfmNLIgjuCSbSf1janZQh2mmWelVyBPzCW&#10;azQK4xQEVN06KxzUmF3JbNDrjbLauMI6w7j3eHreGuks5ReCs3AlhOeByJxibSF9Xfqu4jebncB0&#10;7cCWFevKgH+oQkGl8dJ9qnMIQDau+iOVqpgz3ohwwIzKjBAV46kH7Kbf+62b6xIsT70gON7uYfL/&#10;Ly273C4dqYqcDgeUaFA4o5/fvvx4eHi8v0fh8ftXghaEqbZ+it7Xduk6zaMYe26EU/GP3ZAmQXu3&#10;h5Y3gTA8nEx6ox4OgKFpdHjcHx/FnNlTsHU+vOVGkSjk1JmNLt7j+BKqsL3wIcFbdDVC8ZESoSQO&#10;awuS9Cfjw3GXsXPG3LucMdIbWRWLSsqkRHrxM+kIBucUGOM67Cp64Sk1qXM6OBqm4gEZKiQE7ENZ&#10;xMzrNSUg10h9Flwq9UW0d+vV/pbFeDIajroiX7jFOs/Bl201ydS5SR3L5YnICEGELM6hRT5KoVk1&#10;aXyHMSKerExxhyN1puW6t2xRYf4L8GEJDvHCKeDChiv8CGmwO9NJlJTGff7befRHzqGVkhqXBTv/&#10;tAHHKZHvNLJx0h8O43YlZXg0HqDinltWzy16o84Mwt7Hp8GyJEb/IHeicEbd4l7P461oAs3w7hbj&#10;TjkL7RLjy8D4fJ7ccKMshAt9bVlMHpGLyN40t+Bsx6uAhLw0u8WCaSJLy8Qn3xipzXwTjKj2mLe4&#10;dgPAbUzs7V6OuO7P9eT19L7NfgEAAP//AwBQSwMEFAAGAAgAAAAhAKaRAS/fAAAACQEAAA8AAABk&#10;cnMvZG93bnJldi54bWxMj0FPwzAMhe9I/IfISNxYQiUKK00nQEMcOHWANG5Za5qOxilNtpb9+nkn&#10;uPn5PT1/zheT68Qeh9B60nA9UyCQKl+31Gh4f3u+ugMRoqHadJ5Qwy8GWBTnZ7nJaj9SiftVbASX&#10;UMiMBhtjn0kZKovOhJnvkdj78oMzkeXQyHowI5e7TiZKpdKZlviCNT0+Way+VzunYbsc8bO0h/XL&#10;a/PYVz8fW1UuD1pfXkwP9yAiTvEvDCd8RoeCmTZ+R3UQHWs156SGJL0BcfLTlBcbHpJbBbLI5f8P&#10;iiMAAAD//wMAUEsBAi0AFAAGAAgAAAAhALaDOJL+AAAA4QEAABMAAAAAAAAAAAAAAAAAAAAAAFtD&#10;b250ZW50X1R5cGVzXS54bWxQSwECLQAUAAYACAAAACEAOP0h/9YAAACUAQAACwAAAAAAAAAAAAAA&#10;AAAvAQAAX3JlbHMvLnJlbHNQSwECLQAUAAYACAAAACEAWQhaT6YCAAAnBQAADgAAAAAAAAAAAAAA&#10;AAAuAgAAZHJzL2Uyb0RvYy54bWxQSwECLQAUAAYACAAAACEAppEBL98AAAAJAQAADwAAAAAAAAAA&#10;AAAAAAAABQAAZHJzL2Rvd25yZXYueG1sUEsFBgAAAAAEAAQA8wAAAAwGAAAAAA==&#10;" fillcolor="#4bacc6 [3208]" strokecolor="#f79646" strokeweight="2pt">
                <v:textbox>
                  <w:txbxContent>
                    <w:p w:rsidR="00C84E1E" w:rsidRPr="00047EA8" w:rsidRDefault="00EF4506" w:rsidP="009B7ACB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47E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めざす</w:t>
                      </w:r>
                    </w:p>
                    <w:p w:rsidR="00EF4506" w:rsidRPr="00047EA8" w:rsidRDefault="00EF4506" w:rsidP="009B7ACB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47E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学校像</w:t>
                      </w:r>
                    </w:p>
                  </w:txbxContent>
                </v:textbox>
              </v:roundrect>
            </w:pict>
          </mc:Fallback>
        </mc:AlternateContent>
      </w:r>
      <w:r w:rsidR="00BD053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51A35C" wp14:editId="65F4DC5B">
                <wp:simplePos x="0" y="0"/>
                <wp:positionH relativeFrom="column">
                  <wp:posOffset>5612765</wp:posOffset>
                </wp:positionH>
                <wp:positionV relativeFrom="paragraph">
                  <wp:posOffset>149225</wp:posOffset>
                </wp:positionV>
                <wp:extent cx="1476375" cy="647700"/>
                <wp:effectExtent l="0" t="0" r="28575" b="1905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oundRect">
                          <a:avLst>
                            <a:gd name="adj" fmla="val 23684"/>
                          </a:avLst>
                        </a:prstGeom>
                        <a:solidFill>
                          <a:schemeClr val="accent5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371" w:rsidRPr="002A0D18" w:rsidRDefault="00B23BCA" w:rsidP="007A0081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A0D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めざす</w:t>
                            </w:r>
                          </w:p>
                          <w:p w:rsidR="00B23BCA" w:rsidRPr="002A0D18" w:rsidRDefault="00B23BCA" w:rsidP="007A0081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A0D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子どもの姿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1A35C" id="角丸四角形 38" o:spid="_x0000_s1030" style="position:absolute;left:0;text-align:left;margin-left:441.95pt;margin-top:11.75pt;width:116.2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OdpQIAACgFAAAOAAAAZHJzL2Uyb0RvYy54bWysVM1OGzEQvlfqO1i+l03CJoGIDYpAqSoh&#10;QIWK88RrZ7fyX20nu/QxeuXWS1+BS9+mSH2Mjr1LgLanqpfdGc+PZ775xkfHrZJky52vjS7ocG9A&#10;CdfMlLVeF/TD9fLNASU+gC5BGs0Less9PZ6/fnXU2BkfmcrIkjuCSbSfNbagVQh2lmWeVVyB3zOW&#10;azQK4xQEVN06Kx00mF3JbDQYTLLGuNI6w7j3eHraGek85ReCs3AhhOeByIJibSF9Xfqu4jebH8Fs&#10;7cBWNevLgH+oQkGt8dJdqlMIQDau/iOVqpkz3oiwx4zKjBA146kH7GY4+K2bqwosT70gON7uYPL/&#10;Ly073146UpcF3cdJaVA4o5/fvvy4v3+4u0Ph4ftXghaEqbF+ht5X9tL1mkcx9twKp+IfuyFtgvZ2&#10;By1vA2F4OMynk/3pmBKGtkk+nQ4S9tlTtHU+vOVGkSgU1JmNLt/j/BKssD3zIeFb9kVC+ZESoSRO&#10;awuSjPYnB3ksEzP2zig95oyR3si6XNZSJiXyi59IRzC4oMAY12Hcx7/wlJo0BR2NcyyYMECKCgkB&#10;RWURNK/XlIBcI/dZcKnUF9HerVe7W5bTw0k++dslsc5T8FVXTcrQu0kdy+WJyQhBbDAOooM+SqFd&#10;tWl+qft4sjLlLc7UmY7s3rJljfnPwIdLcIgXNoIbGy7wI6TB7kwvUVIZ9/lv59EfSYdWShrcFuz8&#10;0wYcp0S+00jHw2Gex/VKSj6ejlBxzy2r5xa9UScGYR/i22BZEqN/kI+icEbd4GIv4q1oAs3w7g7j&#10;XjkJ3Rbj08D4YpHccKUshDN9ZVlMHpGLyF63N+Bsz6uAjDw3j5vVk6XjzZNvjNRmsQlG1DvMO1z7&#10;AeA6Jq71T0fc9+d68np64Oa/AAAA//8DAFBLAwQUAAYACAAAACEAHltBe+QAAAALAQAADwAAAGRy&#10;cy9kb3ducmV2LnhtbEyPy07DMBBF90j8gzVIbCrqPEgVQpwKkCohoSLRx4KdG0+TgD0OsduGv6+7&#10;gt2M5ujOueV8NJodcXCdJQHxNAKGVFvVUSNgs17c5cCcl6SktoQCftHBvLq+KmWh7Ik+8LjyDQsh&#10;5AopoPW+Lzh3dYtGuqntkcJtbwcjfViHhqtBnkK40TyJohk3sqPwoZU9vrRYf68ORsBikzq9nfRf&#10;bj9Zvn7+PC/fknclxO3N+PQIzOPo/2C46Ad1qILTzh5IOaYF5Hn6EFABSZoBuwBxPLsHtgtTkmXA&#10;q5L/71CdAQAA//8DAFBLAQItABQABgAIAAAAIQC2gziS/gAAAOEBAAATAAAAAAAAAAAAAAAAAAAA&#10;AABbQ29udGVudF9UeXBlc10ueG1sUEsBAi0AFAAGAAgAAAAhADj9If/WAAAAlAEAAAsAAAAAAAAA&#10;AAAAAAAALwEAAF9yZWxzLy5yZWxzUEsBAi0AFAAGAAgAAAAhAA+D052lAgAAKAUAAA4AAAAAAAAA&#10;AAAAAAAALgIAAGRycy9lMm9Eb2MueG1sUEsBAi0AFAAGAAgAAAAhAB5bQXvkAAAACwEAAA8AAAAA&#10;AAAAAAAAAAAA/wQAAGRycy9kb3ducmV2LnhtbFBLBQYAAAAABAAEAPMAAAAQBgAAAAA=&#10;" fillcolor="#4bacc6 [3208]" strokecolor="#f79646" strokeweight="2pt">
                <v:textbox>
                  <w:txbxContent>
                    <w:p w:rsidR="00F27371" w:rsidRPr="002A0D18" w:rsidRDefault="00B23BCA" w:rsidP="007A0081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0D1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めざす</w:t>
                      </w:r>
                    </w:p>
                    <w:p w:rsidR="00B23BCA" w:rsidRPr="002A0D18" w:rsidRDefault="00B23BCA" w:rsidP="007A0081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0D1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子どもの姿</w:t>
                      </w:r>
                    </w:p>
                  </w:txbxContent>
                </v:textbox>
              </v:roundrect>
            </w:pict>
          </mc:Fallback>
        </mc:AlternateContent>
      </w:r>
      <w:r w:rsidR="007C5E6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7DB68A63" wp14:editId="5EE7F76B">
                <wp:simplePos x="0" y="0"/>
                <wp:positionH relativeFrom="column">
                  <wp:posOffset>1905</wp:posOffset>
                </wp:positionH>
                <wp:positionV relativeFrom="paragraph">
                  <wp:posOffset>92075</wp:posOffset>
                </wp:positionV>
                <wp:extent cx="9991725" cy="42862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4286250"/>
                        </a:xfrm>
                        <a:prstGeom prst="roundRect">
                          <a:avLst>
                            <a:gd name="adj" fmla="val 4048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3A4" w:rsidRDefault="00C145CC" w:rsidP="008D1E4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AC7F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807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76CAB" w:rsidRPr="006E2AC2" w:rsidRDefault="00B76CAB" w:rsidP="00B76CAB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76CAB" w:rsidRDefault="00B76CAB" w:rsidP="00B76CAB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Default="00BE3FA9" w:rsidP="00BE3FA9">
                            <w:pPr>
                              <w:ind w:firstLineChars="950" w:firstLine="19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BE3FA9" w:rsidRPr="0016094C" w:rsidRDefault="00BE3FA9" w:rsidP="00BE3FA9">
                            <w:pPr>
                              <w:ind w:firstLineChars="950" w:firstLine="1995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68A63" id="角丸四角形 5" o:spid="_x0000_s1031" style="position:absolute;left:0;text-align:left;margin-left:.15pt;margin-top:7.25pt;width:786.75pt;height:337.5pt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QxywIAAM0FAAAOAAAAZHJzL2Uyb0RvYy54bWysVM1uEzEQviPxDpbvdJNokzZRN1XUqgip&#10;tFVb1LPjtZsF22NsJ5vwGFx748Ir9MLbUInHYOzdbCPICZHDZv5/Ps/M8claK7ISzldgCto/6FEi&#10;DIeyMg8F/XB3/uaIEh+YKZkCIwq6EZ6eTF+/Oq7tRAxgAaoUjmAQ4ye1LegiBDvJMs8XQjN/AFYY&#10;VEpwmgVk3UNWOlZjdK2yQa83ympwpXXAhfcoPWuUdJriSyl4uJLSi0BUQbG2kL4ufefxm02P2eTB&#10;MbuoeFsG+4cqNKsMJu1CnbHAyNJVf4XSFXfgQYYDDjoDKSsuUg/YTb/3Rze3C2ZF6gXB8baDyf+/&#10;sPxyde1IVRZ0SIlhGp/o1/evP5+enh8fkXj+8Y0MI0i19RO0vbXXruU8krHjtXQ6/mMvZJ2A3XTA&#10;inUgHIXj8bh/OMAMHHX54Gg0GCbosxd363x4K0CTSBTUwdKUN/h8CVW2uvAhwVu2RbLyIyVSK3ys&#10;FVMk7+VHsUwM2NoitQ0ZHT2oqjyvlEpMnC5xqhxB34IyzoUJw5RJLfV7KBt53sNfMyEoxjlqxKOt&#10;GFOkOY2RUuqdJFkErIEoUWGjREytzI2QiDeCMkgJuwi7tYzaXpJ1dJNYeefY3+eoQr91am2jm0gb&#10;0Dn29jk23W8zdh4pK5jQOevKgNsXoPzUZW7sEYudniMZ1vN1O2Tt9Myh3ODgOWg20lt+XuHDXzAf&#10;rpnDV8VlxbMSrvAjFdQFhZaiZAHuyz55tMfNQC0lNa50Qf3nJXOCEvXO4M6M+3keb0Bi8uHhABm3&#10;q5nvasxSnwJORx8PmOWJjPZBbUnpQN/j9ZnFrKhihmPugvLgtsxpaE4N3i8uZrNkhntvWbgwt5bH&#10;4BHnOKh363vmbDv9ARfnErbr3850M94vttHTwGwZQFYhKiPSDa4tgzcjzWV73+JR2uWT1csVnv4G&#10;AAD//wMAUEsDBBQABgAIAAAAIQBI/P+n3QAAAAgBAAAPAAAAZHJzL2Rvd25yZXYueG1sTI/NTsMw&#10;EITvSLyDtUjcqEPb9CfEqSpQhbgUUXgAJ3bjCHsd2W4S3p7tCY47M5r9ptxNzrJBh9h5FPA4y4Bp&#10;bLzqsBXw9Xl42ACLSaKS1qMW8KMj7Krbm1IWyo/4oYdTahmVYCykAJNSX3AeG6OdjDPfayTv7IOT&#10;ic7QchXkSOXO8nmWrbiTHdIHI3v9bHTzfbo4AXPz0o+mno6HIV/a9zqt969vQYj7u2n/BCzpKf2F&#10;4YpP6FARU+0vqCKzAhaUI3WZA7u6+XpBS2oBq802B16V/P+A6hcAAP//AwBQSwECLQAUAAYACAAA&#10;ACEAtoM4kv4AAADhAQAAEwAAAAAAAAAAAAAAAAAAAAAAW0NvbnRlbnRfVHlwZXNdLnhtbFBLAQIt&#10;ABQABgAIAAAAIQA4/SH/1gAAAJQBAAALAAAAAAAAAAAAAAAAAC8BAABfcmVscy8ucmVsc1BLAQIt&#10;ABQABgAIAAAAIQAVrTQxywIAAM0FAAAOAAAAAAAAAAAAAAAAAC4CAABkcnMvZTJvRG9jLnhtbFBL&#10;AQItABQABgAIAAAAIQBI/P+n3QAAAAgBAAAPAAAAAAAAAAAAAAAAACUFAABkcnMvZG93bnJldi54&#10;bWxQSwUGAAAAAAQABADzAAAALwYAAAAA&#10;" fillcolor="#b6dde8 [1304]" strokecolor="#f79646 [3209]" strokeweight="2pt">
                <v:textbox>
                  <w:txbxContent>
                    <w:p w:rsidR="00E563A4" w:rsidRDefault="00C145CC" w:rsidP="008D1E44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　　　　　</w:t>
                      </w:r>
                      <w:r w:rsidR="00AC7F5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C8077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76CAB" w:rsidRPr="006E2AC2" w:rsidRDefault="00B76CAB" w:rsidP="00B76CAB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76CAB" w:rsidRDefault="00B76CAB" w:rsidP="00B76CAB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Default="00BE3FA9" w:rsidP="00BE3FA9">
                      <w:pPr>
                        <w:ind w:firstLineChars="950" w:firstLine="19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BE3FA9" w:rsidRPr="0016094C" w:rsidRDefault="00BE3FA9" w:rsidP="00BE3FA9">
                      <w:pPr>
                        <w:ind w:firstLineChars="950" w:firstLine="1995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B23BCA" w:rsidRDefault="00B23BCA" w:rsidP="00C94558">
      <w:pPr>
        <w:tabs>
          <w:tab w:val="left" w:pos="13725"/>
        </w:tabs>
        <w:rPr>
          <w:rFonts w:asciiTheme="majorEastAsia" w:eastAsiaTheme="majorEastAsia" w:hAnsiTheme="majorEastAsia"/>
        </w:rPr>
      </w:pPr>
    </w:p>
    <w:p w:rsidR="008903D1" w:rsidRPr="008903D1" w:rsidRDefault="007C5E69" w:rsidP="00C94558">
      <w:pPr>
        <w:tabs>
          <w:tab w:val="left" w:pos="1372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FA20A" wp14:editId="3F3845D4">
                <wp:simplePos x="0" y="0"/>
                <wp:positionH relativeFrom="column">
                  <wp:posOffset>6278880</wp:posOffset>
                </wp:positionH>
                <wp:positionV relativeFrom="paragraph">
                  <wp:posOffset>1130300</wp:posOffset>
                </wp:positionV>
                <wp:extent cx="3686175" cy="273367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33675"/>
                        </a:xfrm>
                        <a:prstGeom prst="roundRect">
                          <a:avLst>
                            <a:gd name="adj" fmla="val 4534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2AC2" w:rsidRPr="002A0D18" w:rsidRDefault="006E2AC2" w:rsidP="006E2AC2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A0D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子どもが学ぶ喜びを実感できる授業の創造</w:t>
                            </w:r>
                          </w:p>
                          <w:p w:rsidR="00537D34" w:rsidRPr="00D93088" w:rsidRDefault="00537D34" w:rsidP="00537D34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主体的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対話的で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深い学びの視点を持った授業づくり</w:t>
                            </w:r>
                          </w:p>
                          <w:p w:rsidR="00BD0539" w:rsidRPr="00C07567" w:rsidRDefault="00651D70" w:rsidP="00BD0539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・振り返り</w:t>
                            </w:r>
                            <w:r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により</w:t>
                            </w:r>
                            <w:r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、学び</w:t>
                            </w:r>
                            <w:r w:rsidR="00C471E4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価値を自覚できる機会の保障</w:t>
                            </w:r>
                          </w:p>
                          <w:p w:rsidR="006E2AC2" w:rsidRPr="00BD0539" w:rsidRDefault="006E2AC2" w:rsidP="00540D41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D05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生徒指導・人権教育の視点に</w:t>
                            </w:r>
                            <w:r w:rsidR="00BD05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よる</w:t>
                            </w:r>
                            <w:r w:rsidRPr="00BD05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学級づくり</w:t>
                            </w:r>
                          </w:p>
                          <w:p w:rsidR="00BD0539" w:rsidRDefault="00537D34" w:rsidP="00537D34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40D4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「核になる子」を中心に</w:t>
                            </w:r>
                            <w:r w:rsidR="00BD05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したなかまづくり</w:t>
                            </w:r>
                          </w:p>
                          <w:p w:rsidR="00493599" w:rsidRDefault="00BD0539" w:rsidP="00537D34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72E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何でも話せる</w:t>
                            </w:r>
                            <w:r w:rsidR="00493599" w:rsidRPr="00537D3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「居場所づくり」「絆づくり」の推進</w:t>
                            </w:r>
                          </w:p>
                          <w:p w:rsidR="001812F3" w:rsidRPr="00537D34" w:rsidRDefault="001812F3" w:rsidP="00537D34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26679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自ら</w:t>
                            </w:r>
                            <w:r w:rsidR="00E85F2E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126679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意思で授業規律</w:t>
                            </w:r>
                            <w:r w:rsidR="00E85F2E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126679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社会規範を守る態度の育成</w:t>
                            </w:r>
                          </w:p>
                          <w:p w:rsidR="006E2AC2" w:rsidRPr="00283987" w:rsidRDefault="006E2AC2" w:rsidP="00E85F2E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83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「授業</w:t>
                            </w:r>
                            <w:r w:rsidR="008B09D1" w:rsidRPr="00283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283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学級を開く」ことによる</w:t>
                            </w:r>
                            <w:r w:rsidR="008B09D1" w:rsidRPr="00283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授業</w:t>
                            </w:r>
                            <w:r w:rsidRPr="00283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改善</w:t>
                            </w:r>
                          </w:p>
                          <w:p w:rsidR="0034700F" w:rsidRDefault="0034700F" w:rsidP="0034700F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4700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1812F3" w:rsidRPr="00E438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提案授業や研修会等による校内研修の充実</w:t>
                            </w:r>
                          </w:p>
                          <w:p w:rsidR="001812F3" w:rsidRDefault="001812F3" w:rsidP="0034700F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Pr="00E438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学びの一体化</w:t>
                            </w:r>
                            <w:r w:rsidR="00FB5B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E438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による中学校区単位での授業づくり</w:t>
                            </w:r>
                          </w:p>
                          <w:p w:rsidR="008B09D1" w:rsidRPr="00283987" w:rsidRDefault="008B09D1" w:rsidP="0034700F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398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4A68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出前授業、</w:t>
                            </w:r>
                            <w:r w:rsidRPr="00E438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外部講師や教育アドバイザー等の活用</w:t>
                            </w:r>
                          </w:p>
                          <w:p w:rsidR="006E2AC2" w:rsidRPr="001812F3" w:rsidRDefault="006E2AC2" w:rsidP="001812F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E2AC2" w:rsidRPr="006E2AC2" w:rsidRDefault="006E2AC2" w:rsidP="008D59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FA20A" id="角丸四角形 12" o:spid="_x0000_s1032" style="position:absolute;left:0;text-align:left;margin-left:494.4pt;margin-top:89pt;width:290.25pt;height:2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E8pQIAACIFAAAOAAAAZHJzL2Uyb0RvYy54bWysVM1u2zAMvg/YOwi6r86Pk7RBnSJokWFA&#10;0RZrh54ZWbI9yJImKbG7x9i1t172Cr3sbVZgjzFKdtN262nYxSZF8hP5kdThUVtLsuXWVVpldLg3&#10;oIQrpvNKFRn9dLV6t0+J86BykFrxjN5wR48Wb98cNmbOR7rUMueWIIhy88ZktPTezJPEsZLX4Pa0&#10;4QqNQtsaPKq2SHILDaLXMhkNBtOk0TY3VjPuHJ6edEa6iPhCcObPhXDcE5lRzM3Hr43fdfgmi0OY&#10;FxZMWbE+DfiHLGqoFF66gzoBD2Rjq7+g6opZ7bTwe0zXiRaiYjzWgNUMB39Uc1mC4bEWJMeZHU3u&#10;/8Gys+2FJVWOvRtRoqDGHv36/u3n/f3D7S0KDz/uCFqQpsa4OXpfmgvbaw7FUHMrbB3+WA1pI7U3&#10;O2p56wnDw/F0fzqcTShhaBvNxuMpKoiTPIUb6/x7rmsShIxavVH5R2xg5BW2p85HgvM+S8g/UyJq&#10;ie3agiTpZJz2gL0vQj9ChkCnZZWvKimjEuaLH0tLMDaj62LYx77wkoo0mO0kHeDoMMDxFBI8irVB&#10;wpwqKAFZ4Nwzb2OWL6KdLda7G1azg2k6fe2SkOMJuLLLJCL0blKFVHmcYqw+sBWa0NEeJN+u29i7&#10;CBxO1jq/wX5a3Q26M2xVIf4pOH8BFqnCQnBb/Tl+hNRYne4lSkptv752Hvxx4NBKSYObgpV/2YDl&#10;lMgPCkfxYJimYbWikk5mI1Tsc8v6uUVt6mONlA/xXTAsisHfy0dRWF1f41Ivw61oAsXw7owi7514&#10;7Lv9xUeB8eUyOuEyGfCn6tKwAB14C7xetddgTT9QHmfxTD/uFMzjmHQj+OQbIpVebrwW1Y7xjtWe&#10;flzEOLb9oxE2/bkevZ6etsVvAAAA//8DAFBLAwQUAAYACAAAACEAngQJ8eIAAAAMAQAADwAAAGRy&#10;cy9kb3ducmV2LnhtbEyPzU7DMBCE70i8g7VI3KjDT4Mb4lQVf4eKIrX0AZx4m4TG6yh22/D2bE9w&#10;HM1o5pt8PrpOHHEIrScNt5MEBFLlbUu1hu3X240CEaIhazpPqOEHA8yLy4vcZNafaI3HTawFl1DI&#10;jIYmxj6TMlQNOhMmvkdib+cHZyLLoZZ2MCcud528S5JUOtMSLzSmx+cGq/3m4DTI74/9y+p9+7l7&#10;WJVLVIs0vq6XWl9fjYsnEBHH+BeGMz6jQ8FMpT+QDaLTMFOK0SMbj4pPnRPTdHYPotSQJmoKssjl&#10;/xPFLwAAAP//AwBQSwECLQAUAAYACAAAACEAtoM4kv4AAADhAQAAEwAAAAAAAAAAAAAAAAAAAAAA&#10;W0NvbnRlbnRfVHlwZXNdLnhtbFBLAQItABQABgAIAAAAIQA4/SH/1gAAAJQBAAALAAAAAAAAAAAA&#10;AAAAAC8BAABfcmVscy8ucmVsc1BLAQItABQABgAIAAAAIQAJpME8pQIAACIFAAAOAAAAAAAAAAAA&#10;AAAAAC4CAABkcnMvZTJvRG9jLnhtbFBLAQItABQABgAIAAAAIQCeBAnx4gAAAAwBAAAPAAAAAAAA&#10;AAAAAAAAAP8EAABkcnMvZG93bnJldi54bWxQSwUGAAAAAAQABADzAAAADgYAAAAA&#10;" fillcolor="white [3212]" strokecolor="#f79646" strokeweight="2pt">
                <v:textbox>
                  <w:txbxContent>
                    <w:p w:rsidR="006E2AC2" w:rsidRPr="002A0D18" w:rsidRDefault="006E2AC2" w:rsidP="006E2AC2">
                      <w:pPr>
                        <w:pStyle w:val="a3"/>
                        <w:numPr>
                          <w:ilvl w:val="0"/>
                          <w:numId w:val="29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A0D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子どもが学ぶ喜びを実感できる授業の創造</w:t>
                      </w:r>
                    </w:p>
                    <w:p w:rsidR="00537D34" w:rsidRPr="00D93088" w:rsidRDefault="00537D34" w:rsidP="00537D34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651D70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主体的</w:t>
                      </w:r>
                      <w:r w:rsidR="00651D70"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・</w:t>
                      </w:r>
                      <w:r w:rsidR="00651D70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対話的で</w:t>
                      </w:r>
                      <w:r w:rsidR="00651D70"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深い学びの視点を持った授業づくり</w:t>
                      </w:r>
                    </w:p>
                    <w:p w:rsidR="00BD0539" w:rsidRPr="00C07567" w:rsidRDefault="00651D70" w:rsidP="00BD0539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・振り返り</w:t>
                      </w:r>
                      <w:r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により</w:t>
                      </w:r>
                      <w:r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、学び</w:t>
                      </w:r>
                      <w:r w:rsidR="00C471E4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価値を自覚できる機会の保障</w:t>
                      </w:r>
                    </w:p>
                    <w:p w:rsidR="006E2AC2" w:rsidRPr="00BD0539" w:rsidRDefault="006E2AC2" w:rsidP="00540D41">
                      <w:pPr>
                        <w:pStyle w:val="a3"/>
                        <w:numPr>
                          <w:ilvl w:val="0"/>
                          <w:numId w:val="29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D053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生徒指導・人権教育の視点に</w:t>
                      </w:r>
                      <w:r w:rsidR="00BD053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よる</w:t>
                      </w:r>
                      <w:r w:rsidRPr="00BD053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学級づくり</w:t>
                      </w:r>
                    </w:p>
                    <w:p w:rsidR="00BD0539" w:rsidRDefault="00537D34" w:rsidP="00537D34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540D4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「核になる子」を中心に</w:t>
                      </w:r>
                      <w:r w:rsidR="00BD053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したなかまづくり</w:t>
                      </w:r>
                    </w:p>
                    <w:p w:rsidR="00493599" w:rsidRDefault="00BD0539" w:rsidP="00537D34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572E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何でも話せる</w:t>
                      </w:r>
                      <w:r w:rsidR="00493599" w:rsidRPr="00537D3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「居場所づくり」「絆づくり」の推進</w:t>
                      </w:r>
                    </w:p>
                    <w:p w:rsidR="001812F3" w:rsidRPr="00537D34" w:rsidRDefault="001812F3" w:rsidP="00537D34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126679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自ら</w:t>
                      </w:r>
                      <w:r w:rsidR="00E85F2E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="00126679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意思で授業規律</w:t>
                      </w:r>
                      <w:r w:rsidR="00E85F2E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や</w:t>
                      </w:r>
                      <w:r w:rsidR="00126679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社会規範を守る態度の育成</w:t>
                      </w:r>
                    </w:p>
                    <w:p w:rsidR="006E2AC2" w:rsidRPr="00283987" w:rsidRDefault="006E2AC2" w:rsidP="00E85F2E">
                      <w:pPr>
                        <w:pStyle w:val="a3"/>
                        <w:numPr>
                          <w:ilvl w:val="0"/>
                          <w:numId w:val="29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839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「授業</w:t>
                      </w:r>
                      <w:r w:rsidR="008B09D1" w:rsidRPr="002839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2839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学級を開く」ことによる</w:t>
                      </w:r>
                      <w:r w:rsidR="008B09D1" w:rsidRPr="002839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授業</w:t>
                      </w:r>
                      <w:r w:rsidRPr="002839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改善</w:t>
                      </w:r>
                    </w:p>
                    <w:p w:rsidR="0034700F" w:rsidRDefault="0034700F" w:rsidP="0034700F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4700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="001812F3" w:rsidRPr="00E438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提案授業や研修会等による校内研修の充実</w:t>
                      </w:r>
                    </w:p>
                    <w:p w:rsidR="001812F3" w:rsidRDefault="001812F3" w:rsidP="0034700F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Pr="00E438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学びの一体化</w:t>
                      </w:r>
                      <w:r w:rsidR="00FB5B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等</w:t>
                      </w:r>
                      <w:r w:rsidRPr="00E438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による中学校区単位での授業づくり</w:t>
                      </w:r>
                    </w:p>
                    <w:p w:rsidR="008B09D1" w:rsidRPr="00283987" w:rsidRDefault="008B09D1" w:rsidP="0034700F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398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="004A68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出前授業、</w:t>
                      </w:r>
                      <w:r w:rsidRPr="00E438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外部講師や教育アドバイザー等の活用</w:t>
                      </w:r>
                    </w:p>
                    <w:p w:rsidR="006E2AC2" w:rsidRPr="001812F3" w:rsidRDefault="006E2AC2" w:rsidP="001812F3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E2AC2" w:rsidRPr="006E2AC2" w:rsidRDefault="006E2AC2" w:rsidP="008D5975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0C198" wp14:editId="113FCA46">
                <wp:simplePos x="0" y="0"/>
                <wp:positionH relativeFrom="column">
                  <wp:posOffset>3021330</wp:posOffset>
                </wp:positionH>
                <wp:positionV relativeFrom="paragraph">
                  <wp:posOffset>1130300</wp:posOffset>
                </wp:positionV>
                <wp:extent cx="3238500" cy="27336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733675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1B8" w:rsidRPr="00126679" w:rsidRDefault="006E2AC2" w:rsidP="00E9691B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確かな学力の育成</w:t>
                            </w:r>
                            <w:r w:rsid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（知）</w:t>
                            </w:r>
                          </w:p>
                          <w:p w:rsidR="006331B8" w:rsidRPr="00512ACF" w:rsidRDefault="007D4808" w:rsidP="00E9691B">
                            <w:pPr>
                              <w:spacing w:line="320" w:lineRule="exact"/>
                              <w:ind w:leftChars="100" w:left="41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9691B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新学習指導要領</w:t>
                            </w:r>
                            <w:r w:rsidR="00E9691B"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</w:t>
                            </w:r>
                            <w:r w:rsidR="00E9691B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ICT活用</w:t>
                            </w:r>
                            <w:r w:rsidR="00E9691B"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E969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247D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「今、求められる学力」</w:t>
                            </w:r>
                            <w:r w:rsidR="001D77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540D41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それらを活かし</w:t>
                            </w:r>
                            <w:r w:rsidR="00247D46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課題解決能力</w:t>
                            </w:r>
                            <w:r w:rsidR="001D77B0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="00CF3D10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主体的</w:t>
                            </w:r>
                            <w:r w:rsidR="00247D46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に取り組む態度の育成</w:t>
                            </w:r>
                          </w:p>
                          <w:p w:rsidR="006E2AC2" w:rsidRPr="00126679" w:rsidRDefault="006E2AC2" w:rsidP="00E9691B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豊かな心の育成</w:t>
                            </w:r>
                            <w:r w:rsid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（徳）</w:t>
                            </w:r>
                          </w:p>
                          <w:p w:rsidR="002E1FD3" w:rsidRDefault="007D4808" w:rsidP="00E9691B">
                            <w:pPr>
                              <w:spacing w:line="320" w:lineRule="exact"/>
                              <w:ind w:leftChars="100" w:left="41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856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本当に</w:t>
                            </w:r>
                            <w:r w:rsidR="0039690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つながる・つなげる場の設定・支援</w:t>
                            </w:r>
                          </w:p>
                          <w:p w:rsidR="006331B8" w:rsidRDefault="002E1FD3" w:rsidP="00E9691B">
                            <w:pPr>
                              <w:spacing w:line="320" w:lineRule="exact"/>
                              <w:ind w:leftChars="100" w:left="41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・すべての教育活動を通して</w:t>
                            </w:r>
                            <w:r w:rsidR="006331B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自尊感情の育成</w:t>
                            </w:r>
                          </w:p>
                          <w:p w:rsidR="006331B8" w:rsidRPr="00537D34" w:rsidRDefault="00537D34" w:rsidP="00E9691B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B458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読書活動の推進と</w:t>
                            </w:r>
                            <w:r w:rsidR="00540D4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コミュニケーション</w:t>
                            </w:r>
                            <w:r w:rsidR="00950D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力の育成</w:t>
                            </w:r>
                          </w:p>
                          <w:p w:rsidR="006E2AC2" w:rsidRPr="00126679" w:rsidRDefault="006E2AC2" w:rsidP="00E9691B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健やかな体の育成</w:t>
                            </w:r>
                            <w:r w:rsidR="002A0D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（体）</w:t>
                            </w:r>
                          </w:p>
                          <w:p w:rsidR="00493599" w:rsidRPr="00C07567" w:rsidRDefault="00CF3D10" w:rsidP="00E9691B">
                            <w:pPr>
                              <w:spacing w:line="320" w:lineRule="exact"/>
                              <w:ind w:leftChars="100" w:left="41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13E43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「食」や基本的な</w:t>
                            </w:r>
                            <w:r w:rsidR="00247D46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生活習慣</w:t>
                            </w:r>
                            <w:r w:rsidR="00A13E43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540D41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を通して</w:t>
                            </w:r>
                            <w:r w:rsidR="004A68F7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A13E43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心身の健康管理及び</w:t>
                            </w:r>
                            <w:r w:rsidR="001D77B0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運動に親しむ資質</w:t>
                            </w:r>
                            <w:r w:rsidR="00540D41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・能力</w:t>
                            </w:r>
                            <w:r w:rsidR="00A13E43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512ACF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育成</w:t>
                            </w:r>
                          </w:p>
                          <w:p w:rsidR="00493599" w:rsidRPr="002A0D18" w:rsidRDefault="00493599" w:rsidP="00E9691B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A0D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学校生活目標「あすなろう」の徹底</w:t>
                            </w:r>
                          </w:p>
                          <w:p w:rsidR="00493599" w:rsidRPr="00493599" w:rsidRDefault="00493599" w:rsidP="00E9691B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E2AC2" w:rsidRPr="006E2AC2" w:rsidRDefault="006E2AC2" w:rsidP="006E2AC2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2D2D04" w:rsidRDefault="002D2D04" w:rsidP="002D2D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2D2D04" w:rsidRDefault="002D2D04" w:rsidP="002D2D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2D2D04" w:rsidRDefault="002D2D04" w:rsidP="002D2D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2D2D04" w:rsidRDefault="002D2D04" w:rsidP="002D2D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2D2D04" w:rsidRPr="002D2D04" w:rsidRDefault="002D2D04" w:rsidP="002D2D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2D2D04" w:rsidRDefault="002D2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0C198" id="角丸四角形 8" o:spid="_x0000_s1033" style="position:absolute;left:0;text-align:left;margin-left:237.9pt;margin-top:89pt;width:255pt;height:21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REsAIAAI4FAAAOAAAAZHJzL2Uyb0RvYy54bWysVM1uEzEQviPxDpbvdPPTNCHqpopaFSFV&#10;pWqLena8drJge4ztZDc8BtfeuPAKvfA2VOIxGDubTYCcEJfdGc988z9zelZrRVbC+RJMTrtHHUqE&#10;4VCUZp7T9/eXr0aU+MBMwRQYkdO18PRs8vLFaWXHogcLUIVwBI0YP65sThch2HGWeb4QmvkjsMKg&#10;UILTLCDr5lnhWIXWtcp6nc5JVoErrAMuvMfXi42QTpJ9KQUP76T0IhCVU4wtpK9L31n8ZpNTNp47&#10;Zhclb8Jg/xCFZqVBp62pCxYYWbryL1O65A48yHDEQWcgZclFygGz6Xb+yOZuwaxIuWBxvG3L5P+f&#10;WX69unGkLHKKjTJMY4t+fvvy4+np+fERiefvX8koFqmyfoy6d/bGNZxHMmZcS6fjH3MhdSrsui2s&#10;qAPh+Njv9UeDDtafo6w37PdPhoNoNdvBrfPhjQBNIpFTB0tT3GL7UlXZ6sqHVN6iCZIVHyiRWmGz&#10;VkyRwWh40hhsdNH01mQEelBlcVkqlZg4XeJcOYLYnM7m3Qa7p5XFjDc5JiqslYhYZW6FxIJhVr0U&#10;WxrVnTHGuTBhG0zSjjCJrltg9xBQhW0UjW6EiTTCLbBzCPi7xxaRvIIJLViXBtwhA8XH1vNGHxuz&#10;l3MkQz2r05QMY6XiywyKNU6Og81KecsvS+zcFfPhhjlsC3Yb70J4hx+poMopNBQlC3CfD71HfRxt&#10;lFJS4U7m1H9aMicoUW8NDv3r7vFxXOLEHA+GPWTcvmS2LzFLfQ7Y3i5eIMsTGfWD2pLSgX7A8zGN&#10;XlHEDEffOeXBbZnzsLkVeIC4mE6TGi6uZeHK3Fkejcc6x0m7rx+Ys834Bpz8a9juLxunodwM/E43&#10;Ig1MlwFkGaJwV9eGwaVPS9IcqHhV9vmktTujk18AAAD//wMAUEsDBBQABgAIAAAAIQBh7BRN4QAA&#10;AAsBAAAPAAAAZHJzL2Rvd25yZXYueG1sTI9BS8NAEIXvgv9hGcGL2I3VpDFmU0QQFIpiWz1Ps9Mk&#10;mN2N2U0a/32nJz3Oe48338uXk2nFSL1vnFVwM4tAkC2dbmylYLt5vk5B+IBWY+ssKfglD8vi/CzH&#10;TLuD/aBxHSrBJdZnqKAOocuk9GVNBv3MdWTZ27veYOCzr6Tu8cDlppXzKEqkwcbyhxo7eqqp/F4P&#10;RsH765BMP5+r+X6FL/JtvB2+kvhKqcuL6fEBRKAp/IXhhM/oUDDTzg1We9EquFvEjB7YWKQ8ihP3&#10;6UnZKUiiNAZZ5PL/huIIAAD//wMAUEsBAi0AFAAGAAgAAAAhALaDOJL+AAAA4QEAABMAAAAAAAAA&#10;AAAAAAAAAAAAAFtDb250ZW50X1R5cGVzXS54bWxQSwECLQAUAAYACAAAACEAOP0h/9YAAACUAQAA&#10;CwAAAAAAAAAAAAAAAAAvAQAAX3JlbHMvLnJlbHNQSwECLQAUAAYACAAAACEAIY0ERLACAACOBQAA&#10;DgAAAAAAAAAAAAAAAAAuAgAAZHJzL2Uyb0RvYy54bWxQSwECLQAUAAYACAAAACEAYewUTeEAAAAL&#10;AQAADwAAAAAAAAAAAAAAAAAKBQAAZHJzL2Rvd25yZXYueG1sUEsFBgAAAAAEAAQA8wAAABgGAAAA&#10;AA==&#10;" fillcolor="white [3212]" strokecolor="#f79646 [3209]" strokeweight="2pt">
                <v:textbox>
                  <w:txbxContent>
                    <w:p w:rsidR="006331B8" w:rsidRPr="00126679" w:rsidRDefault="006E2AC2" w:rsidP="00E9691B">
                      <w:pPr>
                        <w:pStyle w:val="a3"/>
                        <w:numPr>
                          <w:ilvl w:val="0"/>
                          <w:numId w:val="30"/>
                        </w:numPr>
                        <w:spacing w:line="32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確かな学力の育成</w:t>
                      </w:r>
                      <w:r w:rsid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（知）</w:t>
                      </w:r>
                    </w:p>
                    <w:p w:rsidR="006331B8" w:rsidRPr="00512ACF" w:rsidRDefault="007D4808" w:rsidP="00E9691B">
                      <w:pPr>
                        <w:spacing w:line="320" w:lineRule="exact"/>
                        <w:ind w:leftChars="100" w:left="410" w:hangingChars="100" w:hanging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E9691B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新学習指導要領</w:t>
                      </w:r>
                      <w:r w:rsidR="00E9691B"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や</w:t>
                      </w:r>
                      <w:r w:rsidR="00E9691B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ICT活用</w:t>
                      </w:r>
                      <w:r w:rsidR="00E9691B"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など</w:t>
                      </w:r>
                      <w:r w:rsidR="00E969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="00247D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「今、求められる学力」</w:t>
                      </w:r>
                      <w:r w:rsidR="001D77B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と</w:t>
                      </w:r>
                      <w:r w:rsidR="00540D41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それらを活かし</w:t>
                      </w:r>
                      <w:r w:rsidR="00247D46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課題解決能力</w:t>
                      </w:r>
                      <w:r w:rsidR="001D77B0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及び</w:t>
                      </w:r>
                      <w:r w:rsidR="00CF3D10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主体的</w:t>
                      </w:r>
                      <w:r w:rsidR="00247D46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に取り組む態度の育成</w:t>
                      </w:r>
                    </w:p>
                    <w:p w:rsidR="006E2AC2" w:rsidRPr="00126679" w:rsidRDefault="006E2AC2" w:rsidP="00E9691B">
                      <w:pPr>
                        <w:pStyle w:val="a3"/>
                        <w:numPr>
                          <w:ilvl w:val="0"/>
                          <w:numId w:val="30"/>
                        </w:numPr>
                        <w:spacing w:line="32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豊かな心の育成</w:t>
                      </w:r>
                      <w:r w:rsid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（徳）</w:t>
                      </w:r>
                    </w:p>
                    <w:p w:rsidR="002E1FD3" w:rsidRDefault="007D4808" w:rsidP="00E9691B">
                      <w:pPr>
                        <w:spacing w:line="320" w:lineRule="exact"/>
                        <w:ind w:leftChars="100" w:left="410" w:hangingChars="100" w:hanging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78561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本当に</w:t>
                      </w:r>
                      <w:r w:rsidR="0039690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つながる・つなげる場の設定・支援</w:t>
                      </w:r>
                    </w:p>
                    <w:p w:rsidR="006331B8" w:rsidRDefault="002E1FD3" w:rsidP="00E9691B">
                      <w:pPr>
                        <w:spacing w:line="320" w:lineRule="exact"/>
                        <w:ind w:leftChars="100" w:left="410" w:hangingChars="100" w:hanging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・すべての教育活動を通して</w:t>
                      </w:r>
                      <w:r w:rsidR="006331B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自尊感情の育成</w:t>
                      </w:r>
                    </w:p>
                    <w:p w:rsidR="006331B8" w:rsidRPr="00537D34" w:rsidRDefault="00537D34" w:rsidP="00E9691B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7B458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読書活動の推進と</w:t>
                      </w:r>
                      <w:r w:rsidR="00540D4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コミュニケーション</w:t>
                      </w:r>
                      <w:r w:rsidR="00950DC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力の育成</w:t>
                      </w:r>
                    </w:p>
                    <w:p w:rsidR="006E2AC2" w:rsidRPr="00126679" w:rsidRDefault="006E2AC2" w:rsidP="00E9691B">
                      <w:pPr>
                        <w:pStyle w:val="a3"/>
                        <w:numPr>
                          <w:ilvl w:val="0"/>
                          <w:numId w:val="30"/>
                        </w:numPr>
                        <w:spacing w:line="32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健やかな体の育成</w:t>
                      </w:r>
                      <w:r w:rsidR="002A0D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（体）</w:t>
                      </w:r>
                    </w:p>
                    <w:p w:rsidR="00493599" w:rsidRPr="00C07567" w:rsidRDefault="00CF3D10" w:rsidP="00E9691B">
                      <w:pPr>
                        <w:spacing w:line="320" w:lineRule="exact"/>
                        <w:ind w:leftChars="100" w:left="410" w:hangingChars="100" w:hanging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A13E43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「食」や基本的な</w:t>
                      </w:r>
                      <w:r w:rsidR="00247D46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生活習慣</w:t>
                      </w:r>
                      <w:r w:rsidR="00A13E43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等</w:t>
                      </w:r>
                      <w:r w:rsidR="00540D41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を通して</w:t>
                      </w:r>
                      <w:r w:rsidR="004A68F7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="00A13E43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心身の健康管理及び</w:t>
                      </w:r>
                      <w:r w:rsidR="001D77B0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運動に親しむ資質</w:t>
                      </w:r>
                      <w:r w:rsidR="00540D41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・能力</w:t>
                      </w:r>
                      <w:r w:rsidR="00A13E43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="00512ACF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育成</w:t>
                      </w:r>
                    </w:p>
                    <w:p w:rsidR="00493599" w:rsidRPr="002A0D18" w:rsidRDefault="00493599" w:rsidP="00E9691B">
                      <w:pPr>
                        <w:pStyle w:val="a3"/>
                        <w:numPr>
                          <w:ilvl w:val="0"/>
                          <w:numId w:val="30"/>
                        </w:numPr>
                        <w:spacing w:line="32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A0D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学校生活目標「あすなろう」の徹底</w:t>
                      </w:r>
                    </w:p>
                    <w:p w:rsidR="00493599" w:rsidRPr="00493599" w:rsidRDefault="00493599" w:rsidP="00E9691B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E2AC2" w:rsidRPr="006E2AC2" w:rsidRDefault="006E2AC2" w:rsidP="006E2AC2">
                      <w:pPr>
                        <w:pStyle w:val="a3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2D2D04" w:rsidRDefault="002D2D04" w:rsidP="002D2D0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2D2D04" w:rsidRDefault="002D2D04" w:rsidP="002D2D0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2D2D04" w:rsidRDefault="002D2D04" w:rsidP="002D2D0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2D2D04" w:rsidRDefault="002D2D04" w:rsidP="002D2D0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2D2D04" w:rsidRPr="002D2D04" w:rsidRDefault="002D2D04" w:rsidP="002D2D0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2D2D04" w:rsidRDefault="002D2D04"/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4843D8" wp14:editId="345F669F">
                <wp:simplePos x="0" y="0"/>
                <wp:positionH relativeFrom="column">
                  <wp:posOffset>20955</wp:posOffset>
                </wp:positionH>
                <wp:positionV relativeFrom="paragraph">
                  <wp:posOffset>1130300</wp:posOffset>
                </wp:positionV>
                <wp:extent cx="2990850" cy="272415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724150"/>
                        </a:xfrm>
                        <a:prstGeom prst="roundRect">
                          <a:avLst>
                            <a:gd name="adj" fmla="val 647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2AC2" w:rsidRPr="00126679" w:rsidRDefault="006331B8" w:rsidP="006E2AC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人材</w:t>
                            </w:r>
                            <w:r w:rsidR="006E2AC2"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育成の推進</w:t>
                            </w:r>
                          </w:p>
                          <w:p w:rsidR="00C624AB" w:rsidRPr="00D93088" w:rsidRDefault="007D4808" w:rsidP="00537D34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37D3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チームで協力・連携し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進める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学校経営</w:t>
                            </w:r>
                          </w:p>
                          <w:p w:rsidR="00FB5B13" w:rsidRPr="00D93088" w:rsidRDefault="0034700F" w:rsidP="00537D34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各自が課題と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成長を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実感する機会の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保障</w:t>
                            </w:r>
                          </w:p>
                          <w:p w:rsidR="0034700F" w:rsidRPr="0034700F" w:rsidRDefault="00FB5B13" w:rsidP="00537D34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OJT</w:t>
                            </w:r>
                            <w:r w:rsidR="00651D70"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4700F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教育</w:t>
                            </w:r>
                            <w:r w:rsidR="00E701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ｱﾄﾞﾊﾞｲｻﾞｰ</w:t>
                            </w:r>
                            <w:r w:rsidR="0034700F"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等を活用した人材育成</w:t>
                            </w:r>
                          </w:p>
                          <w:p w:rsidR="006E2AC2" w:rsidRPr="00126679" w:rsidRDefault="006E2AC2" w:rsidP="006E2AC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安全</w:t>
                            </w:r>
                            <w:r w:rsidR="00113E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安心な</w:t>
                            </w:r>
                            <w:r w:rsidR="00113E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学習</w:t>
                            </w:r>
                            <w:r w:rsidR="0039690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・生活</w:t>
                            </w:r>
                            <w:r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環境の充実</w:t>
                            </w:r>
                          </w:p>
                          <w:p w:rsidR="007D4808" w:rsidRDefault="007D4808" w:rsidP="00537D34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37D3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・「学習の森」の</w:t>
                            </w:r>
                            <w:r w:rsidR="0039690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再生と教育活動への</w:t>
                            </w:r>
                            <w:r w:rsidRPr="00537D3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活用</w:t>
                            </w:r>
                          </w:p>
                          <w:p w:rsidR="0034700F" w:rsidRPr="00537D34" w:rsidRDefault="0034700F" w:rsidP="00537D34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51D7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家庭と連携した</w:t>
                            </w:r>
                            <w:r w:rsidR="00FB5B13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安全</w:t>
                            </w:r>
                            <w:r w:rsidR="00FB5B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で安心な地域づくり</w:t>
                            </w:r>
                          </w:p>
                          <w:p w:rsidR="006E2AC2" w:rsidRPr="00126679" w:rsidRDefault="006E2AC2" w:rsidP="006E2AC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外部人材の活用推進</w:t>
                            </w:r>
                          </w:p>
                          <w:p w:rsidR="007D4808" w:rsidRDefault="007D4808" w:rsidP="00537D34">
                            <w:pPr>
                              <w:ind w:leftChars="100" w:left="41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37D3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553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外部人材を</w:t>
                            </w:r>
                            <w:r w:rsidR="004E43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活用した</w:t>
                            </w:r>
                            <w:r w:rsidR="007B458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キャリア教育</w:t>
                            </w:r>
                          </w:p>
                          <w:p w:rsidR="00A553F7" w:rsidRPr="00537D34" w:rsidRDefault="00A553F7" w:rsidP="00537D34">
                            <w:pPr>
                              <w:ind w:leftChars="100" w:left="41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・外部機関との</w:t>
                            </w:r>
                            <w:r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連携、</w:t>
                            </w:r>
                            <w:r w:rsidRPr="00D930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協力の</w:t>
                            </w:r>
                            <w:r w:rsidRPr="00D930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積極的な推進</w:t>
                            </w:r>
                          </w:p>
                          <w:p w:rsidR="00F27371" w:rsidRPr="00126679" w:rsidRDefault="006E2AC2" w:rsidP="006E2AC2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266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健康管理と勤務時間の適正化</w:t>
                            </w:r>
                          </w:p>
                          <w:p w:rsidR="00F27371" w:rsidRPr="006E2AC2" w:rsidRDefault="00F27371" w:rsidP="00F273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843D8" id="角丸四角形 13" o:spid="_x0000_s1034" style="position:absolute;left:0;text-align:left;margin-left:1.65pt;margin-top:89pt;width:235.5pt;height:21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I8pAIAACIFAAAOAAAAZHJzL2Uyb0RvYy54bWysVM1u2zAMvg/YOwi6r04yN2mCOkXQIsOA&#10;oi3WDj0zsmR70N8kJXH3GLv2tsteoZe9zQrsMUbJbtpuPQ272KRIfiI/kjo8apUkG+58Y3RBh3sD&#10;Srhmpmx0VdCPV8s3B5T4ALoEaTQv6A339Gj++tXh1s74yNRGltwRBNF+trUFrUOwsyzzrOYK/J6x&#10;XKNRGKcgoOqqrHSwRXQls9FgMM62xpXWGca9x9OTzkjnCV8IzsK5EJ4HIguKuYX0dem7it9sfgiz&#10;yoGtG9anAf+QhYJG46U7qBMIQNau+QtKNcwZb0TYY0ZlRoiG8VQDVjMc/FHNZQ2Wp1qQHG93NPn/&#10;B8vONheONCX27i0lGhT26Nf3rz/v7u5vb1G4//GNoAVp2lo/Q+9Le+F6zaMYa26FU/GP1ZA2UXuz&#10;o5a3gTA8HE2ng4N97ABD22gyyoeoIE72GG6dD++4USQKBXVmrcsP2MDEK2xOfUgEl32WUH6iRCiJ&#10;7dqAJON8MukBe1+EfoCMgd7Iplw2UiYlzhc/lo5gbEFX1bCPfeYlNdlitvv5ICYOOJ5CQkBRWSTM&#10;64oSkBXOPQsuZfks2rtqtbthOZmO8/FLl8QcT8DXXSYJoXeTOqbK0xRj9ZGt2ISO9iiFdtWm3h3E&#10;iHiyMuUN9tOZbtC9ZcsG8U/BhwtwSBUWgtsazvEjpMHqTC9RUhv35aXz6I8Dh1ZKtrgpWPnnNThO&#10;iXyvcRSnwzyPq5WUfH8yQsU9tayeWvRaHRukfIjvgmVJjP5BPojCGXWNS72It6IJNMO7C4q8d+Jx&#10;6PYXHwXGF4vkhMtkIZzqS8sidOQt8nrVXoOz/UAFnMUz87BTMEtj0o3go2+M1GaxDkY0O8Y7Vnv6&#10;cRHT2PaPRtz0p3ryenza5r8BAAD//wMAUEsDBBQABgAIAAAAIQCOCLOn3AAAAAkBAAAPAAAAZHJz&#10;L2Rvd25yZXYueG1sTI/BTsMwEETvSPyDtUjcqA2pmijEqaJKPXEiDeLqxEsSEa9D7Lbh71lOcNyZ&#10;0eybYr+6SVxwCaMnDY8bBQKp83akXkNzOj5kIEI0ZM3kCTV8Y4B9eXtTmNz6K73ipY694BIKudEw&#10;xDjnUoZuQGfCxs9I7H34xZnI59JLu5grl7tJPim1k86MxB8GM+NhwO6zPjsN89uh+qrqsWnrzL+s&#10;/pTIY/Ou9f3dWj2DiLjGvzD84jM6lMzU+jPZICYNScJBltOMJ7G/TbestBp2KlUgy0L+X1D+AAAA&#10;//8DAFBLAQItABQABgAIAAAAIQC2gziS/gAAAOEBAAATAAAAAAAAAAAAAAAAAAAAAABbQ29udGVu&#10;dF9UeXBlc10ueG1sUEsBAi0AFAAGAAgAAAAhADj9If/WAAAAlAEAAAsAAAAAAAAAAAAAAAAALwEA&#10;AF9yZWxzLy5yZWxzUEsBAi0AFAAGAAgAAAAhADplojykAgAAIgUAAA4AAAAAAAAAAAAAAAAALgIA&#10;AGRycy9lMm9Eb2MueG1sUEsBAi0AFAAGAAgAAAAhAI4Is6fcAAAACQEAAA8AAAAAAAAAAAAAAAAA&#10;/gQAAGRycy9kb3ducmV2LnhtbFBLBQYAAAAABAAEAPMAAAAHBgAAAAA=&#10;" fillcolor="white [3212]" strokecolor="#f79646" strokeweight="2pt">
                <v:textbox>
                  <w:txbxContent>
                    <w:p w:rsidR="006E2AC2" w:rsidRPr="00126679" w:rsidRDefault="006331B8" w:rsidP="006E2AC2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人材</w:t>
                      </w:r>
                      <w:r w:rsidR="006E2AC2"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育成の推進</w:t>
                      </w:r>
                    </w:p>
                    <w:p w:rsidR="00C624AB" w:rsidRPr="00D93088" w:rsidRDefault="007D4808" w:rsidP="00537D34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37D3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651D70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チームで協力・連携し</w:t>
                      </w:r>
                      <w:r w:rsidR="00651D70"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進める</w:t>
                      </w:r>
                      <w:r w:rsidR="00651D70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学校経営</w:t>
                      </w:r>
                    </w:p>
                    <w:p w:rsidR="00FB5B13" w:rsidRPr="00D93088" w:rsidRDefault="0034700F" w:rsidP="00537D34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651D70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各自が課題と</w:t>
                      </w:r>
                      <w:r w:rsidR="00651D70"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成長を</w:t>
                      </w:r>
                      <w:r w:rsidR="00651D70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実感する機会の</w:t>
                      </w:r>
                      <w:r w:rsidR="00651D70"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保障</w:t>
                      </w:r>
                    </w:p>
                    <w:p w:rsidR="0034700F" w:rsidRPr="0034700F" w:rsidRDefault="00FB5B13" w:rsidP="00537D34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651D70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OJT</w:t>
                      </w:r>
                      <w:r w:rsidR="00651D70"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="0034700F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教育</w:t>
                      </w:r>
                      <w:r w:rsidR="00E7016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ｱﾄﾞﾊﾞｲｻﾞｰ</w:t>
                      </w:r>
                      <w:r w:rsidR="0034700F"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等を活用した人材育成</w:t>
                      </w:r>
                    </w:p>
                    <w:p w:rsidR="006E2AC2" w:rsidRPr="00126679" w:rsidRDefault="006E2AC2" w:rsidP="006E2AC2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安全</w:t>
                      </w:r>
                      <w:r w:rsidR="00113E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安心な</w:t>
                      </w:r>
                      <w:r w:rsidR="00113E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学習</w:t>
                      </w:r>
                      <w:r w:rsidR="0039690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・生活</w:t>
                      </w:r>
                      <w:r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環境の充実</w:t>
                      </w:r>
                    </w:p>
                    <w:p w:rsidR="007D4808" w:rsidRDefault="007D4808" w:rsidP="00537D34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37D3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・「学習の森」の</w:t>
                      </w:r>
                      <w:r w:rsidR="0039690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再生と教育活動への</w:t>
                      </w:r>
                      <w:r w:rsidRPr="00537D3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活用</w:t>
                      </w:r>
                    </w:p>
                    <w:p w:rsidR="0034700F" w:rsidRPr="00537D34" w:rsidRDefault="0034700F" w:rsidP="00537D34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651D7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家庭と連携した</w:t>
                      </w:r>
                      <w:r w:rsidR="00FB5B13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安全</w:t>
                      </w:r>
                      <w:r w:rsidR="00FB5B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で安心な地域づくり</w:t>
                      </w:r>
                    </w:p>
                    <w:p w:rsidR="006E2AC2" w:rsidRPr="00126679" w:rsidRDefault="006E2AC2" w:rsidP="006E2AC2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外部人材の活用推進</w:t>
                      </w:r>
                    </w:p>
                    <w:p w:rsidR="007D4808" w:rsidRDefault="007D4808" w:rsidP="00537D34">
                      <w:pPr>
                        <w:ind w:leftChars="100" w:left="410" w:hangingChars="100" w:hanging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37D3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A553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外部人材を</w:t>
                      </w:r>
                      <w:r w:rsidR="004E43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活用した</w:t>
                      </w:r>
                      <w:r w:rsidR="007B458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キャリア教育</w:t>
                      </w:r>
                    </w:p>
                    <w:p w:rsidR="00A553F7" w:rsidRPr="00537D34" w:rsidRDefault="00A553F7" w:rsidP="00537D34">
                      <w:pPr>
                        <w:ind w:leftChars="100" w:left="410" w:hangingChars="100" w:hanging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・外部機関との</w:t>
                      </w:r>
                      <w:r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連携、</w:t>
                      </w:r>
                      <w:r w:rsidRPr="00D930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協力の</w:t>
                      </w:r>
                      <w:r w:rsidRPr="00D930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積極的な推進</w:t>
                      </w:r>
                    </w:p>
                    <w:p w:rsidR="00F27371" w:rsidRPr="00126679" w:rsidRDefault="006E2AC2" w:rsidP="006E2AC2">
                      <w:pPr>
                        <w:pStyle w:val="a3"/>
                        <w:numPr>
                          <w:ilvl w:val="0"/>
                          <w:numId w:val="27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266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健康管理と勤務時間の適正化</w:t>
                      </w:r>
                    </w:p>
                    <w:p w:rsidR="00F27371" w:rsidRPr="006E2AC2" w:rsidRDefault="00F27371" w:rsidP="00F273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030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EF3B7E" wp14:editId="78CA2810">
                <wp:simplePos x="0" y="0"/>
                <wp:positionH relativeFrom="column">
                  <wp:posOffset>1270</wp:posOffset>
                </wp:positionH>
                <wp:positionV relativeFrom="paragraph">
                  <wp:posOffset>492125</wp:posOffset>
                </wp:positionV>
                <wp:extent cx="9991725" cy="5048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504825"/>
                        </a:xfrm>
                        <a:prstGeom prst="roundRect">
                          <a:avLst>
                            <a:gd name="adj" fmla="val 26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453" w:rsidRPr="001F2453" w:rsidRDefault="00AC7F5E" w:rsidP="002A0D18">
                            <w:pPr>
                              <w:spacing w:line="280" w:lineRule="exact"/>
                              <w:ind w:firstLineChars="3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7D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28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2CB2" w:rsidRPr="00E32C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【自立】</w:t>
                            </w:r>
                            <w:r w:rsidR="001F24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自分でできることは自分でしよう</w:t>
                            </w:r>
                            <w:r w:rsidR="00E32C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【共生】</w:t>
                            </w:r>
                            <w:r w:rsidR="001F24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誰かのために何かをしよう</w:t>
                            </w:r>
                            <w:r w:rsidR="00E32C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【チャレンジ】</w:t>
                            </w:r>
                            <w:r w:rsidR="001F24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新しいことに挑戦しよう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F3B7E" id="角丸四角形 3" o:spid="_x0000_s1032" style="position:absolute;left:0;text-align:left;margin-left:.1pt;margin-top:38.75pt;width:786.7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mPrAIAADIFAAAOAAAAZHJzL2Uyb0RvYy54bWysVMFOGzEQvVfqP1i+l01CEkjEBkWgVJUQ&#10;oELF2fHa2a1sj2s72U0/o1duXPoLXPo3RepndOxdArScqu7BO+MZP8+8mfHRcaMV2QjnKzA57e/1&#10;KBGGQ1GZVU4/XS/eHVLiAzMFU2BETrfC0+PZ2zdHtZ2KAZSgCuEIghg/rW1OyxDsNMs8L4Vmfg+s&#10;MGiU4DQLqLpVVjhWI7pW2aDXG2c1uMI64MJ73D1tjXSW8KUUPFxI6UUgKqcYW0irS+syrtnsiE1X&#10;jtmy4l0Y7B+i0KwyeOkO6pQFRtau+gtKV9yBBxn2OOgMpKy4SDlgNv3eH9lclcyKlAuS4+2OJv//&#10;YPn55tKRqsjpPiWGaSzRr+/fft7fP9zeovDw447sR5Jq66foe2UvXad5FGPGjXQ6/jEX0iRitzti&#10;RRMIx83JZNI/GIwo4Wgb9YaHKCNM9nTaOh/eC9AkCjl1sDbFR6xeIpVtznxI7BZdjKz4TInUCmu1&#10;YYoMxvv9DrDzRehHyHjQg6qKRaVUUrb+RDmCB3OKrVRATYliPuBmThfp68BeHFOG1DkdjIY9bCTO&#10;sFmlYgFFbZE+b1aUMLXCKeDBpbBfnPZutdzdujiYjIfj1y6JQZ8yX7bRJYTOTZkYu0g9jXRE+mJR&#10;2jJEKTTLJlUyAcedJRRbrK6Dtu295YsK8c8w10vmkDtMBGc3XOAiFWB20EmUlOC+vrYf/bH90EpJ&#10;jXODmX9ZMyeQwg8GG3PSHw7joCVlODoYoOKeW5bPLWatTwDL0MdXwvIkRv+gHkXpQN/giM/jrWhi&#10;huPdLcedchLaecZHgov5PLnhcFkWzsyV5RE8MheZvW5umLNdjwXsznN4nDE2TZ3TduWTbzxpYL4O&#10;IKsd5y2vXQFwMFMnd49InPznevJ6eupmvwEAAP//AwBQSwMEFAAGAAgAAAAhAH0+I7rdAAAACAEA&#10;AA8AAABkcnMvZG93bnJldi54bWxMj8FuwjAQRO+V+AdrkXqpigMVTRXiIJSqZ0SAQ2/GXpKIeB1i&#10;Q5K/r+mlvc1qRjNv0/VgGnbHztWWBMxnETAkZXVNpYDD/uv1A5jzkrRsLKGAER2ss8lTKhNte9rh&#10;vfAlCyXkEimg8r5NOHeqQiPdzLZIwTvbzkgfzq7kupN9KDcNX0TROzeyprBQyRbzCtWluBkBu8P4&#10;PRbHY3+9KPVp9cs2v+ZbIZ6nw2YFzOPg/8LwwA/okAWmk72RdqwRsAg5AXG8BPZwl/FbDOz0qyLg&#10;Wcr/P5D9AAAA//8DAFBLAQItABQABgAIAAAAIQC2gziS/gAAAOEBAAATAAAAAAAAAAAAAAAAAAAA&#10;AABbQ29udGVudF9UeXBlc10ueG1sUEsBAi0AFAAGAAgAAAAhADj9If/WAAAAlAEAAAsAAAAAAAAA&#10;AAAAAAAALwEAAF9yZWxzLy5yZWxzUEsBAi0AFAAGAAgAAAAhAGM+WY+sAgAAMgUAAA4AAAAAAAAA&#10;AAAAAAAALgIAAGRycy9lMm9Eb2MueG1sUEsBAi0AFAAGAAgAAAAhAH0+I7rdAAAACAEAAA8AAAAA&#10;AAAAAAAAAAAABgUAAGRycy9kb3ducmV2LnhtbFBLBQYAAAAABAAEAPMAAAAQBgAAAAA=&#10;" fillcolor="window" strokecolor="#f79646" strokeweight="2pt">
                <v:textbox>
                  <w:txbxContent>
                    <w:p w:rsidR="001F2453" w:rsidRPr="001F2453" w:rsidRDefault="00AC7F5E" w:rsidP="002A0D18">
                      <w:pPr>
                        <w:spacing w:line="280" w:lineRule="exact"/>
                        <w:ind w:firstLineChars="300" w:firstLine="723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537D3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E28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32CB2" w:rsidRPr="00E32C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【自立】</w:t>
                      </w:r>
                      <w:r w:rsidR="001F245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自分でできることは自分でしよう</w:t>
                      </w:r>
                      <w:r w:rsidR="00E32C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【共生】</w:t>
                      </w:r>
                      <w:r w:rsidR="001F245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誰かのために何かをしよう</w:t>
                      </w:r>
                      <w:r w:rsidR="00E32C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【チャレンジ】</w:t>
                      </w:r>
                      <w:r w:rsidR="001F245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新しいことに挑戦しよう</w:t>
                      </w:r>
                    </w:p>
                  </w:txbxContent>
                </v:textbox>
              </v:roundrect>
            </w:pict>
          </mc:Fallback>
        </mc:AlternateContent>
      </w:r>
      <w:r w:rsidR="004A68F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028B7D" wp14:editId="79AE05DC">
                <wp:simplePos x="0" y="0"/>
                <wp:positionH relativeFrom="column">
                  <wp:posOffset>4598035</wp:posOffset>
                </wp:positionH>
                <wp:positionV relativeFrom="paragraph">
                  <wp:posOffset>3587115</wp:posOffset>
                </wp:positionV>
                <wp:extent cx="283210" cy="664845"/>
                <wp:effectExtent l="37782" t="19368" r="0" b="21272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3210" cy="664845"/>
                        </a:xfrm>
                        <a:prstGeom prst="rightArrow">
                          <a:avLst>
                            <a:gd name="adj1" fmla="val 37383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66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" o:spid="_x0000_s1026" type="#_x0000_t13" style="position:absolute;left:0;text-align:left;margin-left:362.05pt;margin-top:282.45pt;width:22.3pt;height:52.3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gPtwIAAKAFAAAOAAAAZHJzL2Uyb0RvYy54bWysVF1u2zAMfh+wOwh6X504aZoGdYqgRYcB&#10;RVusHfqsylLsQX+jlDjZHYYdYcBOMGBnKnaNUbLjZmufhvnBEEXyI/mR4snpRiuyFuBrawo6PBhQ&#10;Igy3ZW2WBf1wd/FmSokPzJRMWSMKuhWens5fvzpp3EzktrKqFEAQxPhZ4wpaheBmWeZ5JTTzB9YJ&#10;g0ppQbOAIiyzEliD6Fpl+WAwyRoLpQPLhfd4e94q6TzhSyl4uJbSi0BUQTG3kP6Q/g/xn81P2GwJ&#10;zFU179Jg/5CFZrXBoD3UOQuMrKB+BqVrDtZbGQ641ZmVsuYi1YDVDAd/VXNbMSdSLUiOdz1N/v/B&#10;8qv1DZC6LGh+TIlhGnv0+PXnr2/fH7/8IHiHBDXOz9Du1t1AJ3k8xmo3EjQBi6wOJ9gN/BIJWBbZ&#10;JI63PcdiEwjHy3w6yofYCY6qyWQ8HR/GEFmLFTEd+PBWWE3ioaBQL6uwALBNgmbrSx8S0WWXLSs/&#10;DimRWmHf1kyR0dFoOur6umeT79scplTbuB0iZrCLjOnEktsi0ylslYhBlXkvJLIV60jppDkVZwoI&#10;hi4o41yYMGxVFStFe70frvdIRSfAiCxrpXrsDiC+gefYbdadfXQVacx757YFfZg/E2ude48U2ZrQ&#10;O+vaWHipMoVVdZFb+x1JLTWRpQdbbnGW0jhgg73jFzW28JL5cMMAu4OXuCnCNf6ksk1BbXeipLLw&#10;+aX7aI/DjlpKGnylBfWfVgwEJeqdwWdwPByP47NOwvjwKEcB9jUP+xqz0mcW24TzgtmlY7QPaneU&#10;YPU9LpRFjIoqZjjGLigPsBPOQrs9cCVxsVgkM3zKjoVLc+t4BI+sxlm629wzcN0cB3wAV3b3otks&#10;jV3L6JNt9DR2sQpW1iEqn3jtBFwDaXC6lRX3zL6crJ4W6/w3AAAA//8DAFBLAwQUAAYACAAAACEA&#10;PUUm2OEAAAALAQAADwAAAGRycy9kb3ducmV2LnhtbEyPwU7DMBBE70j8g7WVuFGnhaZNiFMhJMQN&#10;iba0HO14m0TE6yh22/D3LKdy29GM3s4U69F14oxDaD0pmE0TEEiVty3VCnbb1/sViBA1Wd15QgU/&#10;GGBd3t4UOrf+Qh943sRaMIRCrhU0Mfa5lKFq0Okw9T0Se0c/OB1ZDrW0g74w3HVyniSpdLol/tDo&#10;Hl8arL43J6dgMTf28NnsZ2Yfwm5r3t/68eug1N1kfH4CEXGM1zD81efqUHIn409kg+gUpNkjb4kM&#10;yxZ8cGKZrZYgDFsPWQqyLOT/DeUvAAAA//8DAFBLAQItABQABgAIAAAAIQC2gziS/gAAAOEBAAAT&#10;AAAAAAAAAAAAAAAAAAAAAABbQ29udGVudF9UeXBlc10ueG1sUEsBAi0AFAAGAAgAAAAhADj9If/W&#10;AAAAlAEAAAsAAAAAAAAAAAAAAAAALwEAAF9yZWxzLy5yZWxzUEsBAi0AFAAGAAgAAAAhACNYaA+3&#10;AgAAoAUAAA4AAAAAAAAAAAAAAAAALgIAAGRycy9lMm9Eb2MueG1sUEsBAi0AFAAGAAgAAAAhAD1F&#10;JtjhAAAACwEAAA8AAAAAAAAAAAAAAAAAEQUAAGRycy9kb3ducmV2LnhtbFBLBQYAAAAABAAEAPMA&#10;AAAfBgAAAAA=&#10;" adj="10800,6763" fillcolor="#4f81bd [3204]" strokecolor="#243f60 [1604]" strokeweight="2pt"/>
            </w:pict>
          </mc:Fallback>
        </mc:AlternateContent>
      </w:r>
      <w:r w:rsidR="004A68F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3C5C1" wp14:editId="0B66481F">
                <wp:simplePos x="0" y="0"/>
                <wp:positionH relativeFrom="column">
                  <wp:posOffset>6355080</wp:posOffset>
                </wp:positionH>
                <wp:positionV relativeFrom="paragraph">
                  <wp:posOffset>4092575</wp:posOffset>
                </wp:positionV>
                <wp:extent cx="3541395" cy="1123950"/>
                <wp:effectExtent l="0" t="0" r="20955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395" cy="1123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30B7" w:rsidRDefault="0069284A" w:rsidP="00EF187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保護者・地域の願い</w:t>
                            </w:r>
                          </w:p>
                          <w:p w:rsidR="00EF1875" w:rsidRDefault="0069284A" w:rsidP="00EF187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○「学習の森」</w:t>
                            </w:r>
                            <w:r w:rsidR="00E438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CE4A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活用、</w:t>
                            </w:r>
                            <w:r w:rsidR="000C5DB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体験活動</w:t>
                            </w:r>
                            <w:r w:rsidR="00CE4A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や英語活動</w:t>
                            </w:r>
                            <w:r w:rsidR="000C5DB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の充実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63B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63BFD" w:rsidRDefault="0069284A" w:rsidP="00EF187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4A68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学校等のたより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「すぐメール</w:t>
                            </w:r>
                            <w:r w:rsidR="00B63B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やＨＰ</w:t>
                            </w:r>
                            <w:r w:rsidR="00B63B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による情報</w:t>
                            </w:r>
                            <w:r w:rsidR="00047EA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発信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69284A" w:rsidRDefault="0069284A" w:rsidP="00EF187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一人</w:t>
                            </w:r>
                            <w:r w:rsidR="00DC3592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ひとり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の個性</w:t>
                            </w:r>
                            <w:r w:rsidR="00B63B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尊重</w:t>
                            </w:r>
                            <w:r w:rsidR="00B63B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した教育</w:t>
                            </w:r>
                          </w:p>
                          <w:p w:rsidR="0069284A" w:rsidRPr="0069284A" w:rsidRDefault="0069284A" w:rsidP="00EF187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B63B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あいさつができ</w:t>
                            </w:r>
                            <w:r w:rsidR="00047EA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63B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元気のある</w:t>
                            </w:r>
                            <w:r w:rsidR="00B63BFD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DC3592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東っ</w:t>
                            </w:r>
                            <w:r w:rsidR="00B63BFD" w:rsidRPr="00C075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子」の</w:t>
                            </w:r>
                            <w:r w:rsidR="00B63B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育成</w:t>
                            </w:r>
                          </w:p>
                          <w:p w:rsidR="00EF1875" w:rsidRPr="00B63BFD" w:rsidRDefault="00B63BFD" w:rsidP="00EF187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○学校全体</w:t>
                            </w:r>
                            <w:r w:rsidR="000C5DB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ルールの徹底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3C5C1" id="角丸四角形 22" o:spid="_x0000_s1036" style="position:absolute;left:0;text-align:left;margin-left:500.4pt;margin-top:322.25pt;width:278.85pt;height:8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AEbjgIAAPgEAAAOAAAAZHJzL2Uyb0RvYy54bWysVEtu2zAQ3RfoHQjuG1mOnTRG5MBI4KJA&#10;kARNiqxpivoAFMmStKX0GN1m102vkE1v0wA9Rh8pxfk0q6IbaoYznM+bNzo86hpJNsK6WquMpjsj&#10;SoTiOq9VmdHPV8t37ylxnqmcSa1ERm+Eo0fzt28OWzMTY11pmQtLEES5WWsyWnlvZknieCUa5na0&#10;EQrGQtuGeai2THLLWkRvZDIejfaSVtvcWM2Fc7g96Y10HuMXheD+vCic8ERmFLX5eNp4rsKZzA/Z&#10;rLTMVDUfymD/UEXDaoWk21AnzDOytvVfoZqaW+104Xe4bhJdFDUXsQd0k45edHNZMSNiLwDHmS1M&#10;7v+F5WebC0vqPKPjMSWKNZjR7x/fft3d3d/eQrj/+Z3AApha42bwvjQXdtAcxNBzV9gmfNEN6SK0&#10;N1toRecJx+XudJLuHkwp4bCl6RhyBD95fG6s8x+EbkgQMmr1WuWfMMCIK9ucOo+88H/wCymdlnW+&#10;rKWMSiCNOJaWbBjGvSrTUDdePPOSirTodjoZgQ+cgXOFZB5iY4CCUyUlTJYgM/c2pn722tlytc2w&#10;3D/Ym+y9liTUeMJc1VcSIwxuUoVSRaTm0FJAtscySL5bdXEgaQQoXK10foMpWd3T1xm+rJHglDl/&#10;wSz4ik6wg/4cRyE12tODREml7dfX7oM/aAQrJS34j9a/rJkVlMiPCgQ7SCeTsDBRmUz3x1DsU8vq&#10;qUWtm2MNzFNsu+FRDP5ePoiF1c01VnURssLEFEfujAL4Xjz2/VZi1blYLKITVsQwf6ouDQ+hA3AB&#10;2Kvumlkz0MSDYWf6YVPY7AVRet/wUunF2uuijix6RBUECQrWK1Jl+BWE/X2qR6/HH9b8DwAAAP//&#10;AwBQSwMEFAAGAAgAAAAhAC6EKojhAAAADQEAAA8AAABkcnMvZG93bnJldi54bWxMj0tLxDAUhfeC&#10;/yFcwZ2TTGmHUpsOPleCYB0G3WWaa1tMbkqTPvz3Zla6O4dzOPe75X61hs04+t6RhO1GAENqnO6p&#10;lXB4f77JgfmgSCvjCCX8oId9dXlRqkK7hd5wrkPL4gj5QknoQhgKzn3ToVV+4wakmH250aoQ7dhy&#10;PaoljlvDEyF23Kqe4oVODfjQYfNdT1ZC+7ish5djn9T36fFJ0Dx9mo9XKa+v1rtbYAHX8FeGM35E&#10;hyoyndxE2jMTvRAisgcJuzTNgJ0rWZZHdZKQJ9sMeFXy/19UvwAAAP//AwBQSwECLQAUAAYACAAA&#10;ACEAtoM4kv4AAADhAQAAEwAAAAAAAAAAAAAAAAAAAAAAW0NvbnRlbnRfVHlwZXNdLnhtbFBLAQIt&#10;ABQABgAIAAAAIQA4/SH/1gAAAJQBAAALAAAAAAAAAAAAAAAAAC8BAABfcmVscy8ucmVsc1BLAQIt&#10;ABQABgAIAAAAIQD02AEbjgIAAPgEAAAOAAAAAAAAAAAAAAAAAC4CAABkcnMvZTJvRG9jLnhtbFBL&#10;AQItABQABgAIAAAAIQAuhCqI4QAAAA0BAAAPAAAAAAAAAAAAAAAAAOgEAABkcnMvZG93bnJldi54&#10;bWxQSwUGAAAAAAQABADzAAAA9gUAAAAA&#10;" fillcolor="white [3212]" strokecolor="#f79646" strokeweight="2pt">
                <v:textbox>
                  <w:txbxContent>
                    <w:p w:rsidR="006230B7" w:rsidRDefault="0069284A" w:rsidP="00EF187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保護者・地域の願い</w:t>
                      </w:r>
                    </w:p>
                    <w:p w:rsidR="00EF1875" w:rsidRDefault="0069284A" w:rsidP="00EF187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○「学習の森」</w:t>
                      </w:r>
                      <w:r w:rsidR="00E438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="00CE4AD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活用、</w:t>
                      </w:r>
                      <w:r w:rsidR="000C5DB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体験活動</w:t>
                      </w:r>
                      <w:r w:rsidR="00CE4AD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や英語活動</w:t>
                      </w:r>
                      <w:r w:rsidR="000C5DB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の充実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B63BF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63BFD" w:rsidRDefault="0069284A" w:rsidP="00EF187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○</w:t>
                      </w:r>
                      <w:r w:rsidR="004A68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学校等のたより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「すぐメール</w:t>
                      </w:r>
                      <w:r w:rsidR="00B63BF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やＨＰ</w:t>
                      </w:r>
                      <w:r w:rsidR="00B63BF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による情報</w:t>
                      </w:r>
                      <w:r w:rsidR="00047EA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発信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69284A" w:rsidRDefault="0069284A" w:rsidP="00EF187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○</w:t>
                      </w:r>
                      <w:r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一人</w:t>
                      </w:r>
                      <w:r w:rsidR="00DC3592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ひとり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の個性</w:t>
                      </w:r>
                      <w:r w:rsidR="00B63BF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尊重</w:t>
                      </w:r>
                      <w:r w:rsidR="00B63BF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した教育</w:t>
                      </w:r>
                    </w:p>
                    <w:p w:rsidR="0069284A" w:rsidRPr="0069284A" w:rsidRDefault="0069284A" w:rsidP="00EF187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○</w:t>
                      </w:r>
                      <w:r w:rsidR="00B63BF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あいさつができ</w:t>
                      </w:r>
                      <w:r w:rsidR="00047EA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="00B63BF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元気のある</w:t>
                      </w:r>
                      <w:r w:rsidR="00B63BFD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="00DC3592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東っ</w:t>
                      </w:r>
                      <w:r w:rsidR="00B63BFD" w:rsidRPr="00C0756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子」の</w:t>
                      </w:r>
                      <w:r w:rsidR="00B63BF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育成</w:t>
                      </w:r>
                    </w:p>
                    <w:p w:rsidR="00EF1875" w:rsidRPr="00B63BFD" w:rsidRDefault="00B63BFD" w:rsidP="00EF187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○学校全体</w:t>
                      </w:r>
                      <w:r w:rsidR="000C5DB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による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ルールの徹底</w:t>
                      </w:r>
                    </w:p>
                  </w:txbxContent>
                </v:textbox>
              </v:roundrect>
            </w:pict>
          </mc:Fallback>
        </mc:AlternateContent>
      </w:r>
      <w:r w:rsidR="004A68F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E979EB" wp14:editId="30F7101A">
                <wp:simplePos x="0" y="0"/>
                <wp:positionH relativeFrom="column">
                  <wp:posOffset>2954655</wp:posOffset>
                </wp:positionH>
                <wp:positionV relativeFrom="paragraph">
                  <wp:posOffset>4092575</wp:posOffset>
                </wp:positionV>
                <wp:extent cx="3305175" cy="1133475"/>
                <wp:effectExtent l="0" t="0" r="28575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2888" w:rsidRDefault="008C59B4" w:rsidP="00E438C3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児童</w:t>
                            </w:r>
                          </w:p>
                          <w:p w:rsidR="00B63BFD" w:rsidRPr="0056554C" w:rsidRDefault="00B63BFD" w:rsidP="00B63BF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学校生活目標ができている」</w:t>
                            </w:r>
                            <w:r w:rsidR="007B532F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・・・・・・</w:t>
                            </w:r>
                            <w:r w:rsidR="00020E42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4A68F7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CF1F7D" w:rsidRPr="0056554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B63BFD" w:rsidRPr="0056554C" w:rsidRDefault="00B63BFD" w:rsidP="00B63BF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="00CE4AD4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規則正しい生活ができている</w:t>
                            </w: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」</w:t>
                            </w:r>
                            <w:r w:rsidR="007B532F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・・・・・</w:t>
                            </w:r>
                            <w:r w:rsidR="00020E42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4A68F7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CF1F7D" w:rsidRPr="0056554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B63BFD" w:rsidRPr="0056554C" w:rsidRDefault="00B63BFD" w:rsidP="00B63BF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「自分には良いところがある」</w:t>
                            </w:r>
                            <w:r w:rsidR="007B532F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・・・・・・</w:t>
                            </w:r>
                            <w:r w:rsidR="00020E42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4A68F7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CF1F7D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77</w:t>
                            </w: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8C59B4" w:rsidRPr="0056554C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「考えたことを書いたり話したりできる」</w:t>
                            </w:r>
                            <w:r w:rsidR="007B532F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020E42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4A68F7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CF1F7D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72</w:t>
                            </w: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8C59B4" w:rsidRPr="0056554C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「本を読むのが好きである」</w:t>
                            </w:r>
                            <w:r w:rsidR="007B532F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・・・・・・・</w:t>
                            </w:r>
                            <w:r w:rsidR="00020E42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4A68F7"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CF1F7D" w:rsidRPr="0056554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73</w:t>
                            </w:r>
                            <w:r w:rsidRPr="005655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EF1875" w:rsidRPr="0056554C" w:rsidRDefault="00EF1875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F1875" w:rsidRPr="008C59B4" w:rsidRDefault="00EF1875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4E2888" w:rsidRDefault="004E2888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C59B4" w:rsidRPr="008C59B4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E2888" w:rsidRDefault="004E2888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C59B4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C59B4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C59B4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979EB" id="角丸四角形 26" o:spid="_x0000_s1037" style="position:absolute;left:0;text-align:left;margin-left:232.65pt;margin-top:322.25pt;width:260.25pt;height:8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JOjwIAAPgEAAAOAAAAZHJzL2Uyb0RvYy54bWysVEtu2zAQ3RfoHQjuG1n+JI0ROTASuCgQ&#10;JEGTImuaoj4ARbIkbSk9RrfdddMrZNPbNECP0UdKcT7tquiGnuGMZuY9vvHRcddIshXW1VplNN0b&#10;USIU13mtyox+vF69eUuJ80zlTGolMnorHD1evH511Jq5GOtKy1xYgiLKzVuT0cp7M08SxyvRMLen&#10;jVAIFto2zMO1ZZJb1qJ6I5PxaLSftNrmxmounMPtaR+ki1i/KAT3F0XhhCcyo5jNx9PGcx3OZHHE&#10;5qVlpqr5MAb7hykaVis03ZU6ZZ6Rja3/KNXU3GqnC7/HdZPooqi5iBiAJh29QHNVMSMiFpDjzI4m&#10;9//K8vPtpSV1ntHxPiWKNXijX9+//Ly7u//6Fcb9j28EEdDUGjdH9pW5tIPnYAbMXWGb8As0pIvU&#10;3u6oFZ0nHJeTyWiWHswo4Yil6WQyhYM6yePnxjr/TuiGBCOjVm9U/gEPGHll2zPn+/yHvNDSaVnn&#10;q1rK6ATRiBNpyZbhuddlOnR4liUVaYF2Nh1BD5xBc4VkHmZjwIJTJSVMlhAz9za2fva1s+V612F1&#10;cLg/jeQAxrO0MOMpc1U/SQwNs0gVRhVRmgOkwGzPZbB8t+7ig6Rx/HC11vktXsnqXr7O8FWNBmfM&#10;+UtmoVcgwQ76CxyF1ICnB4uSStvPf7sP+ZARopS00D+gf9owKyiR7xUEdphOp2FhojOdHYzh2KeR&#10;9dOI2jQnGpyn2HbDoxnyvXwwC6ubG6zqMnRFiCmO3hkF8b154vutxKpzsVzGJKyIYf5MXRkeSgfi&#10;ArHX3Q2zZpCJh8LO9cOmsPkLofS54Uullxuvizqq6JFVSDA4WK8oxuGvIOzvUz9mPf5hLX4DAAD/&#10;/wMAUEsDBBQABgAIAAAAIQAOzAya4QAAAAsBAAAPAAAAZHJzL2Rvd25yZXYueG1sTI9LS8QwFIX3&#10;gv8hXMGdk9hpS61NB58rYcA6DLrLNLEtNjelSR/+e68rXV7uxznfKXar7dlsRt85lHC9EcAM1k53&#10;2Eg4vD1fZcB8UKhV79BI+DYeduX5WaFy7RZ8NXMVGkYh6HMloQ1hyDn3dWus8hs3GKTfpxutCnSO&#10;DdejWijc9jwSIuVWdUgNrRrMQ2vqr2qyEprHZT28HLuouo+PTwLn6aN/30t5ebHe3QILZg1/MPzq&#10;kzqU5HRyE2rPeglxmmwJlZDGcQKMiJssoTEnCVm0FcDLgv/fUP4AAAD//wMAUEsBAi0AFAAGAAgA&#10;AAAhALaDOJL+AAAA4QEAABMAAAAAAAAAAAAAAAAAAAAAAFtDb250ZW50X1R5cGVzXS54bWxQSwEC&#10;LQAUAAYACAAAACEAOP0h/9YAAACUAQAACwAAAAAAAAAAAAAAAAAvAQAAX3JlbHMvLnJlbHNQSwEC&#10;LQAUAAYACAAAACEAledCTo8CAAD4BAAADgAAAAAAAAAAAAAAAAAuAgAAZHJzL2Uyb0RvYy54bWxQ&#10;SwECLQAUAAYACAAAACEADswMmuEAAAALAQAADwAAAAAAAAAAAAAAAADpBAAAZHJzL2Rvd25yZXYu&#10;eG1sUEsFBgAAAAAEAAQA8wAAAPcFAAAAAA==&#10;" fillcolor="white [3212]" strokecolor="#f79646" strokeweight="2pt">
                <v:textbox>
                  <w:txbxContent>
                    <w:p w:rsidR="004E2888" w:rsidRDefault="008C59B4" w:rsidP="00E438C3">
                      <w:pPr>
                        <w:spacing w:line="240" w:lineRule="exact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児童</w:t>
                      </w:r>
                    </w:p>
                    <w:p w:rsidR="00B63BFD" w:rsidRPr="0056554C" w:rsidRDefault="00B63BFD" w:rsidP="00B63BF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学校生活目標ができている」</w:t>
                      </w:r>
                      <w:r w:rsidR="007B532F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・・・・・・</w:t>
                      </w:r>
                      <w:r w:rsidR="00020E42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4A68F7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8</w:t>
                      </w:r>
                      <w:r w:rsidR="00CF1F7D" w:rsidRPr="0056554C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7</w:t>
                      </w: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B63BFD" w:rsidRPr="0056554C" w:rsidRDefault="00B63BFD" w:rsidP="00B63BF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「</w:t>
                      </w:r>
                      <w:r w:rsidR="00CE4AD4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規則正しい生活ができている</w:t>
                      </w: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」</w:t>
                      </w:r>
                      <w:r w:rsidR="007B532F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・・・・・</w:t>
                      </w:r>
                      <w:r w:rsidR="00020E42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4A68F7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8</w:t>
                      </w:r>
                      <w:r w:rsidR="00CF1F7D" w:rsidRPr="0056554C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1</w:t>
                      </w: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B63BFD" w:rsidRPr="0056554C" w:rsidRDefault="00B63BFD" w:rsidP="00B63BF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「自分には良いところがある」</w:t>
                      </w:r>
                      <w:r w:rsidR="007B532F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・・・・・・</w:t>
                      </w:r>
                      <w:r w:rsidR="00020E42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4A68F7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CF1F7D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77</w:t>
                      </w: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8C59B4" w:rsidRPr="0056554C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「考えたことを書いたり話したりできる」</w:t>
                      </w:r>
                      <w:r w:rsidR="007B532F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020E42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4A68F7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CF1F7D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72</w:t>
                      </w: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8C59B4" w:rsidRPr="0056554C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「本を読むのが好きである」</w:t>
                      </w:r>
                      <w:r w:rsidR="007B532F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・・・・・・・</w:t>
                      </w:r>
                      <w:r w:rsidR="00020E42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4A68F7"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CF1F7D" w:rsidRPr="0056554C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73</w:t>
                      </w:r>
                      <w:r w:rsidRPr="0056554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EF1875" w:rsidRPr="0056554C" w:rsidRDefault="00EF1875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EF1875" w:rsidRPr="008C59B4" w:rsidRDefault="00EF1875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4E2888" w:rsidRDefault="004E2888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8C59B4" w:rsidRPr="008C59B4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4E2888" w:rsidRDefault="004E2888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8C59B4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8C59B4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8C59B4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A68F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31864C" wp14:editId="33F9C4B6">
                <wp:simplePos x="0" y="0"/>
                <wp:positionH relativeFrom="column">
                  <wp:posOffset>106680</wp:posOffset>
                </wp:positionH>
                <wp:positionV relativeFrom="paragraph">
                  <wp:posOffset>4273550</wp:posOffset>
                </wp:positionV>
                <wp:extent cx="2762250" cy="952500"/>
                <wp:effectExtent l="0" t="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52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59B4" w:rsidRDefault="008C59B4" w:rsidP="00E438C3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8C59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保護者</w:t>
                            </w:r>
                          </w:p>
                          <w:p w:rsidR="006230B7" w:rsidRDefault="006230B7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CE4A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自分の思いを伝えている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7B532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="00CE4A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020E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A68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F1F7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CF1F7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230B7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CE4A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自分には良いところがある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7B532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="00020E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A68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F1F7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CF1F7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9284A" w:rsidRDefault="00EF1875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「進んで運動している」</w:t>
                            </w:r>
                            <w:r w:rsidR="007B532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・・・・・</w:t>
                            </w:r>
                            <w:r w:rsidR="00020E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A68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CF1F7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EF1875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「本に親しんでいる」</w:t>
                            </w:r>
                            <w:r w:rsidR="007B532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・・・・・・</w:t>
                            </w:r>
                            <w:r w:rsidR="00020E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A68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CE4A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% </w:t>
                            </w:r>
                          </w:p>
                          <w:p w:rsidR="008C59B4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8C59B4" w:rsidRDefault="008C59B4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30B7" w:rsidRPr="006230B7" w:rsidRDefault="006230B7" w:rsidP="008C59B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230B7" w:rsidRDefault="006230B7" w:rsidP="007E24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230B7" w:rsidRPr="006230B7" w:rsidRDefault="006230B7" w:rsidP="007E24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1864C" id="角丸四角形 27" o:spid="_x0000_s1038" style="position:absolute;left:0;text-align:left;margin-left:8.4pt;margin-top:336.5pt;width:217.5pt;height: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1CiwIAAPYEAAAOAAAAZHJzL2Uyb0RvYy54bWysVEtu2zAQ3RfoHQjuG9mGP7UROTASuCgQ&#10;JEGTImuaoj4ARbIkbSk9RrfZddMrZNPbNECP0UdKcT7NquiGmuEM5/PmjQ6P2lqSnbCu0iqlw4MB&#10;JUJxnVWqSOnnq/W795Q4z1TGpFYipTfC0aPl2zeHjVmIkS61zIQlCKLcojEpLb03iyRxvBQ1cwfa&#10;CAVjrm3NPFRbJJllDaLXMhkNBtOk0TYzVnPhHG5POiNdxvh5Lrg/z3MnPJEpRW0+njaem3Amy0O2&#10;KCwzZcX7Mtg/VFGzSiHpPtQJ84xsbfVXqLriVjud+wOu60TnecVF7AHdDAcvurksmRGxF4DjzB4m&#10;9//C8rPdhSVVltLRjBLFaszo949vv+7u7m9vIdz//E5gAUyNcQt4X5oL22sOYui5zW0dvuiGtBHa&#10;mz20ovWE43I0m45GE0yAwzafQIzYJ4+vjXX+g9A1CUJKrd6q7BPmF2Flu1PnkRb+D34ho9OyytaV&#10;lFEJnBHH0pIdw7Q3xTCUjRfPvKQiDcqZjFEA4QyUyyXzEGsDEJwqKGGyAJe5tzH1s9fOFpt9hvVs&#10;Ph1PX0sSajxhruwqiRF6N6lCqSIys28pANtBGSTfbto4j3l4EW42OrvBjKzuyOsMX1eIf8qcv2AW&#10;bEUj2EB/jiOXGt3pXqKk1Pbra/fBHySClZIG7EfnX7bMCkrkRwV6zYfjcViXqIwnsxEU+9SyeWpR&#10;2/pYA/Ihdt3wKAZ/Lx/E3Or6Gou6CllhYoojd0qBeyce+24nsehcrFbRCQtimD9Vl4aH0AG3gOtV&#10;e82s6Vniwa8z/bAnbPGCJ51veKn0aut1XkUSPaIKfgQFyxWZ0v8IwvY+1aPX4+9q+QcAAP//AwBQ&#10;SwMEFAAGAAgAAAAhAFFFXaTeAAAACgEAAA8AAABkcnMvZG93bnJldi54bWxMj0tPwzAQhO9I/Adr&#10;kbhRp6GEKsSpeJ6QkAhVBTc3XpIIex3FzoN/z3KC48yOZr8pdouzYsIhdJ4UrFcJCKTam44aBfu3&#10;p4stiBA1GW09oYJvDLArT08KnRs/0ytOVWwEl1DItYI2xj6XMtQtOh1Wvkfi26cfnI4sh0aaQc9c&#10;7qxMkySTTnfEH1rd432L9Vc1OgXNw7zsnw9dWt1tDo8JTeOHfX9R6vxsub0BEXGJf2H4xWd0KJnp&#10;6EcyQVjWGZNHBdn1JW/iwOZqzc5RwTZlR5aF/D+h/AEAAP//AwBQSwECLQAUAAYACAAAACEAtoM4&#10;kv4AAADhAQAAEwAAAAAAAAAAAAAAAAAAAAAAW0NvbnRlbnRfVHlwZXNdLnhtbFBLAQItABQABgAI&#10;AAAAIQA4/SH/1gAAAJQBAAALAAAAAAAAAAAAAAAAAC8BAABfcmVscy8ucmVsc1BLAQItABQABgAI&#10;AAAAIQBbEn1CiwIAAPYEAAAOAAAAAAAAAAAAAAAAAC4CAABkcnMvZTJvRG9jLnhtbFBLAQItABQA&#10;BgAIAAAAIQBRRV2k3gAAAAoBAAAPAAAAAAAAAAAAAAAAAOUEAABkcnMvZG93bnJldi54bWxQSwUG&#10;AAAAAAQABADzAAAA8AUAAAAA&#10;" fillcolor="white [3212]" strokecolor="#f79646" strokeweight="2pt">
                <v:textbox>
                  <w:txbxContent>
                    <w:p w:rsidR="008C59B4" w:rsidRDefault="008C59B4" w:rsidP="00E438C3">
                      <w:pPr>
                        <w:spacing w:line="240" w:lineRule="exact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8C59B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保護者</w:t>
                      </w:r>
                    </w:p>
                    <w:p w:rsidR="006230B7" w:rsidRDefault="006230B7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="00CE4AD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自分の思いを伝えている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 w:rsidR="007B532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</w:t>
                      </w:r>
                      <w:r w:rsidR="00CE4AD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020E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4A68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CF1F7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</w:t>
                      </w:r>
                      <w:r w:rsidR="00CF1F7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%</w:t>
                      </w:r>
                    </w:p>
                    <w:p w:rsidR="006230B7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="00CE4AD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自分には良いところがある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 w:rsidR="007B532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</w:t>
                      </w:r>
                      <w:r w:rsidR="00020E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4A68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CF1F7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</w:t>
                      </w:r>
                      <w:r w:rsidR="00CF1F7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%</w:t>
                      </w:r>
                    </w:p>
                    <w:p w:rsidR="0069284A" w:rsidRDefault="00EF1875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「進んで運動している」</w:t>
                      </w:r>
                      <w:r w:rsidR="007B532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・・・・・</w:t>
                      </w:r>
                      <w:r w:rsidR="00020E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4A68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7</w:t>
                      </w:r>
                      <w:r w:rsidR="00CF1F7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%</w:t>
                      </w:r>
                    </w:p>
                    <w:p w:rsidR="00EF1875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「本に親しんでいる」</w:t>
                      </w:r>
                      <w:r w:rsidR="007B532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・・・・・・</w:t>
                      </w:r>
                      <w:r w:rsidR="00020E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4A68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6</w:t>
                      </w:r>
                      <w:r w:rsidR="00CE4AD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% </w:t>
                      </w:r>
                    </w:p>
                    <w:p w:rsidR="008C59B4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8C59B4" w:rsidRDefault="008C59B4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30B7" w:rsidRPr="006230B7" w:rsidRDefault="006230B7" w:rsidP="008C59B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230B7" w:rsidRDefault="006230B7" w:rsidP="007E245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6230B7" w:rsidRPr="006230B7" w:rsidRDefault="006230B7" w:rsidP="007E245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0E4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77" behindDoc="0" locked="0" layoutInCell="1" allowOverlap="1" wp14:anchorId="0FFC4F50" wp14:editId="5D7B77B1">
                <wp:simplePos x="0" y="0"/>
                <wp:positionH relativeFrom="column">
                  <wp:posOffset>11430</wp:posOffset>
                </wp:positionH>
                <wp:positionV relativeFrom="paragraph">
                  <wp:posOffset>4006850</wp:posOffset>
                </wp:positionV>
                <wp:extent cx="9982200" cy="126682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1266825"/>
                        </a:xfrm>
                        <a:prstGeom prst="roundRect">
                          <a:avLst>
                            <a:gd name="adj" fmla="val 1065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191A9" id="角丸四角形 23" o:spid="_x0000_s1026" style="position:absolute;left:0;text-align:left;margin-left:.9pt;margin-top:315.5pt;width:786pt;height:99.75pt;z-index:251668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kxxwIAAL4FAAAOAAAAZHJzL2Uyb0RvYy54bWysVM1uEzEQviPxDpbvdLNLEtKomypqVYRU&#10;2qot6tn12s2C7TG288djcO2NC6/QC29DJR6DsXeziSAnRA6bGc/MN57PM3N0vNKKLITzNZiS5gc9&#10;SoThUNXmoaQfbs9ejSjxgZmKKTCipGvh6fHk5YujpR2LAmagKuEIghg/XtqSzkKw4yzzfCY08wdg&#10;hUGjBKdZQNU9ZJVjS0TXKit6vWG2BFdZB1x4j6enjZFOEr6UgodLKb0IRJUU7xbS16XvffxmkyM2&#10;fnDMzmreXoP9wy00qw0m7aBOWWBk7uq/oHTNHXiQ4YCDzkDKmotUA1aT9/6o5mbGrEi1IDnedjT5&#10;/wfLLxZXjtRVSYvXlBim8Y1+ff/68+np+fERhecf3whakKal9WP0vrFXrtU8irHmlXQ6/mM1ZJWo&#10;XXfUilUgHA8PD0cFvhclHG15MRyOikFEzbbh1vnwVoAmUSipg7mprvEBE69sce5DIrhqb8mqj5RI&#10;rfC5FkyRvDccFC1i64zYG8wY6UHV1VmtVFJig4kT5QgGl5RxLkwYpFRqrt9D1Zz3e/iLqGyMx9hK&#10;zfFwc4wpUqtGpFTMTpIsMtZwlKSwViIBmWshkXJkpUgJO4TduwzbWlT0jmESb94F5vsCVcjboNY3&#10;hok0BF1gb19gU/0mYxeRsoIJXbCuDbh9ANWnLnPjj1zs1BzFe6jW2GkOmhH0lp/V+M7nzIcr5vAR&#10;sTdwj4RL/EgFy5JCK1EyA/dl33n0x1FAKyVLnOGS+s9z5gQl6p3BITnM+/049EnpD94UqLhdy/2u&#10;xcz1CWAv5LixLE9i9A9qI0oH+g7XzTRmRRMzHHOXlAe3UU5Cs1twYXExnSY3HHTLwrm5sTyCR1Zj&#10;W96u7pizbbMHnJML2Mw7G6cObsZj6xsjDUznAWQdonHLa6vgkkhd2C60uIV29eS1XbuT3wAAAP//&#10;AwBQSwMEFAAGAAgAAAAhAHoBeBvfAAAACgEAAA8AAABkcnMvZG93bnJldi54bWxMj8FOwzAQRO9I&#10;/IO1SNyoU0JCCXGqFKkSghMBcXbjbRIar0Pstilfz/YEx9kZzb7Jl5PtxQFH3zlSMJ9FIJBqZzpq&#10;FHy8r28WIHzQZHTvCBWc0MOyuLzIdWbckd7wUIVGcAn5TCtoQxgyKX3dotV+5gYk9rZutDqwHBtp&#10;Rn3kctvL2yhKpdUd8YdWD/jUYr2r9lZB9fyyevCnu/V2h+nn6+qnTL6/SqWur6byEUTAKfyF4YzP&#10;6FAw08btyXjRs2bwoCCN5zzp7Cf3MZ82ChZxlIAscvl/QvELAAD//wMAUEsBAi0AFAAGAAgAAAAh&#10;ALaDOJL+AAAA4QEAABMAAAAAAAAAAAAAAAAAAAAAAFtDb250ZW50X1R5cGVzXS54bWxQSwECLQAU&#10;AAYACAAAACEAOP0h/9YAAACUAQAACwAAAAAAAAAAAAAAAAAvAQAAX3JlbHMvLnJlbHNQSwECLQAU&#10;AAYACAAAACEABv3ZMccCAAC+BQAADgAAAAAAAAAAAAAAAAAuAgAAZHJzL2Uyb0RvYy54bWxQSwEC&#10;LQAUAAYACAAAACEAegF4G98AAAAKAQAADwAAAAAAAAAAAAAAAAAhBQAAZHJzL2Rvd25yZXYueG1s&#10;UEsFBgAAAAAEAAQA8wAAAC0GAAAAAA==&#10;" fillcolor="#b6dde8 [1304]" strokecolor="#f79646 [3209]" strokeweight="2pt"/>
            </w:pict>
          </mc:Fallback>
        </mc:AlternateContent>
      </w:r>
      <w:r w:rsidR="00020E42" w:rsidRPr="002A0D1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ABB404" wp14:editId="2A25DAD1">
                <wp:simplePos x="0" y="0"/>
                <wp:positionH relativeFrom="column">
                  <wp:posOffset>440690</wp:posOffset>
                </wp:positionH>
                <wp:positionV relativeFrom="paragraph">
                  <wp:posOffset>3911600</wp:posOffset>
                </wp:positionV>
                <wp:extent cx="2019300" cy="3143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D18" w:rsidRPr="00974B63" w:rsidRDefault="002A0D18" w:rsidP="002A0D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学校評価等による現状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B404" id="正方形/長方形 17" o:spid="_x0000_s1039" style="position:absolute;left:0;text-align:left;margin-left:34.7pt;margin-top:308pt;width:159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kviQIAAPwEAAAOAAAAZHJzL2Uyb0RvYy54bWysVM1uEzEQviPxDpbvdJM0bWnUpIpaBSFV&#10;baQW9Tzx2tmVvLYZO9kt7wEPAGfOiAOPQyXegrF3kyaFE+LinfGM5+ebb/bsvKk0W0v0pTVj3j/o&#10;cSaNsHlplmP+7m726jVnPoDJQVsjx/xBen4+efnirHYjObCF1blERkGMH9VuzIsQ3CjLvChkBf7A&#10;OmnIqCxWEEjFZZYj1BS90tmg1zvOaou5Qyuk93R72Rr5JMVXSopwo5SXgekxp9pCOjGdi3hmkzMY&#10;LRFcUYquDPiHKiooDSXdhrqEAGyF5R+hqlKg9VaFA2GrzCpVCpl6oG76vWfd3BbgZOqFwPFuC5P/&#10;f2HF9XqOrMxpdiecGahoRo9fvzx++v7zx+fs18dvrcTISlDVzo/oxa2bY6d5EmPfjcIqfqkj1iR4&#10;H7bwyiYwQZfU4elhj6YgyHbYHx4OjmLQ7Om1Qx/eSFuxKIw50vgSqrC+8qF13bjEZN7qMp+VWicl&#10;UkZeaGRroGGDENKETYI9T21YTdUcDVMtQKxTGgKVVTnCwZslZ6CXRGcRMKXfe+1xudhmmZ2cHg+P&#10;uy723GKdl+CLtppk6ty0ieXKRM6urYhri2SUQrNo2pEkfsarhc0faE5oWwJ7J2YlJbgCH+aAxFhC&#10;lbYw3NChtKX2bCdxVlj88Lf76E9EIitnNW0Atf5+BSg5028NUey0PxzGlUnK8OhkQAruWha7FrOq&#10;Lizh3qd9dyKJ0T/ojajQVve0rNOYlUxgBOVuQe6Ui9BuJq27kNNpcqM1cRCuzK0TMXiELkJ719wD&#10;uo4ngRh2bTfbAqNndGl940tjp6tgVZm49IQrcTAqtGKJjd3vIO7wrp68nn5ak98AAAD//wMAUEsD&#10;BBQABgAIAAAAIQCt/tPA4AAAAAoBAAAPAAAAZHJzL2Rvd25yZXYueG1sTI9BT8MwDIXvSPyHyEhc&#10;EEsLWyml6QRj087bkBC3rPHaQuNUTdZ1/x5zGifLz0/P38vno23FgL1vHCmIJxEIpNKZhioFH7vV&#10;fQrCB01Gt45QwRk9zIvrq1xnxp1og8M2VIJDyGdaQR1Cl0npyxqt9hPXIfHt4HqrA699JU2vTxxu&#10;W/kQRYm0uiH+UOsOFzWWP9ujVXCQu7d4s5BfaYPDe3S++1x+x2ulbm/G1xcQAcdwMcMfPqNDwUx7&#10;dyTjRasgeZ6yk2eccCc2PKZPrOxZSWYzkEUu/1cofgEAAP//AwBQSwECLQAUAAYACAAAACEAtoM4&#10;kv4AAADhAQAAEwAAAAAAAAAAAAAAAAAAAAAAW0NvbnRlbnRfVHlwZXNdLnhtbFBLAQItABQABgAI&#10;AAAAIQA4/SH/1gAAAJQBAAALAAAAAAAAAAAAAAAAAC8BAABfcmVscy8ucmVsc1BLAQItABQABgAI&#10;AAAAIQB0z/kviQIAAPwEAAAOAAAAAAAAAAAAAAAAAC4CAABkcnMvZTJvRG9jLnhtbFBLAQItABQA&#10;BgAIAAAAIQCt/tPA4AAAAAoBAAAPAAAAAAAAAAAAAAAAAOMEAABkcnMvZG93bnJldi54bWxQSwUG&#10;AAAAAAQABADzAAAA8AUAAAAA&#10;" fillcolor="#4bacc6 [3208]" strokecolor="#f79646" strokeweight="2pt">
                <v:textbox>
                  <w:txbxContent>
                    <w:p w:rsidR="002A0D18" w:rsidRPr="00974B63" w:rsidRDefault="002A0D18" w:rsidP="002A0D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学校評価等による現状</w:t>
                      </w:r>
                    </w:p>
                  </w:txbxContent>
                </v:textbox>
              </v:rect>
            </w:pict>
          </mc:Fallback>
        </mc:AlternateContent>
      </w:r>
      <w:r w:rsidR="00020E4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DBBAF1" wp14:editId="449FA317">
                <wp:simplePos x="0" y="0"/>
                <wp:positionH relativeFrom="column">
                  <wp:posOffset>4203065</wp:posOffset>
                </wp:positionH>
                <wp:positionV relativeFrom="paragraph">
                  <wp:posOffset>892175</wp:posOffset>
                </wp:positionV>
                <wp:extent cx="990600" cy="3143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63" w:rsidRPr="00974B63" w:rsidRDefault="00974B63" w:rsidP="00974B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74B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指導の重点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BBAF1" id="正方形/長方形 7" o:spid="_x0000_s1040" style="position:absolute;left:0;text-align:left;margin-left:330.95pt;margin-top:70.25pt;width:78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G0lgIAAGUFAAAOAAAAZHJzL2Uyb0RvYy54bWysVM1u1DAQviPxDpbvNMl229JVs9WqVRFS&#10;VSpa1LPXsbsWjsfY3k2W94AHgDNnxIHHoRJvwdjJpquyJ8QlmfH8z3wzJ6dtrclKOK/AlLTYyykR&#10;hkOlzH1J391evHhJiQ/MVEyDESVdC09Pp8+fnTR2IkawAF0JR9CJ8ZPGlnQRgp1kmecLUTO/B1YY&#10;FEpwNQvIuvuscqxB77XORnl+mDXgKuuAC+/x9bwT0mnyL6Xg4Y2UXgSiS4q5hfR16TuP32x6wib3&#10;jtmF4n0a7B+yqJkyGHRwdc4CI0un/nJVK+7Agwx7HOoMpFRcpBqwmiJ/Us3NglmRasHmeDu0yf8/&#10;t/xqde2Iqkp6RIlhNY7o4dvXh88/fv38kv3+9L2jyFFsVGP9BPVv7LXrOY9krLqVro5/rIe0qbnr&#10;obmiDYTj4/FxfpjjCDiK9ovx/ugg+sweja3z4ZWAmkSipA5nl1rKVpc+dKoblRjLg1bVhdI6MREv&#10;4kw7smI4aca5MGETYEszizV0WScqrLWI9tq8FRLbgHmOUtAEwKcOD/uMk3Y0kxh+MCx2GepQ9Ea9&#10;bjQTCZiDYb7LsCthE3GwSFHBhMG4VgbcLgfV+yFyp4/N3qo5kqGdt2n2xTgmGZ/mUK0REA66TfGW&#10;XygcxyXz4Zo5XA2cIK57eIMfqaEpKfQUJQtwH3e9R31ELEopaXDVSuo/LJkTlOjXBrF8XIzHcTcT&#10;Mz44GiHjtiXzbYlZ1meAMy7wsFieyKgf9IaUDuo7vAqzGBVFzHCMXVIe3IY5C90JwLvCxWyW1HAf&#10;LQuX5sby6Dw2OsLttr1jzvaYDAjmK9isJZs8gWanGy0NzJYBpEq4fexrPwLc5YT8/u7EY7HNJ63H&#10;6zj9AwAA//8DAFBLAwQUAAYACAAAACEAWVkeAuAAAAALAQAADwAAAGRycy9kb3ducmV2LnhtbEyP&#10;wU7DMBBE70j8g7VI3KgdoGka4lQFxAlVaksrrm68JBHxOordNv17lhMcd+ZpdqZYjK4TJxxC60lD&#10;MlEgkCpvW6o17D7e7jIQIRqypvOEGi4YYFFeXxUmt/5MGzxtYy04hEJuNDQx9rmUoWrQmTDxPRJ7&#10;X35wJvI51NIO5szhrpP3SqXSmZb4Q2N6fGmw+t4enQbznA2zz029svvx9WG6vizxfbXW+vZmXD6B&#10;iDjGPxh+63N1KLnTwR/JBtFpSNNkzigbj2oKgoksmbFyYGWuFMiykP83lD8AAAD//wMAUEsBAi0A&#10;FAAGAAgAAAAhALaDOJL+AAAA4QEAABMAAAAAAAAAAAAAAAAAAAAAAFtDb250ZW50X1R5cGVzXS54&#10;bWxQSwECLQAUAAYACAAAACEAOP0h/9YAAACUAQAACwAAAAAAAAAAAAAAAAAvAQAAX3JlbHMvLnJl&#10;bHNQSwECLQAUAAYACAAAACEAgS+xtJYCAABlBQAADgAAAAAAAAAAAAAAAAAuAgAAZHJzL2Uyb0Rv&#10;Yy54bWxQSwECLQAUAAYACAAAACEAWVkeAuAAAAALAQAADwAAAAAAAAAAAAAAAADwBAAAZHJzL2Rv&#10;d25yZXYueG1sUEsFBgAAAAAEAAQA8wAAAP0FAAAAAA==&#10;" fillcolor="#4bacc6 [3208]" strokecolor="#f79646 [3209]" strokeweight="2pt">
                <v:textbox>
                  <w:txbxContent>
                    <w:p w:rsidR="00974B63" w:rsidRPr="00974B63" w:rsidRDefault="00974B63" w:rsidP="00974B6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74B6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指導の重点</w:t>
                      </w:r>
                    </w:p>
                  </w:txbxContent>
                </v:textbox>
              </v:rect>
            </w:pict>
          </mc:Fallback>
        </mc:AlternateContent>
      </w:r>
      <w:r w:rsidR="00020E42" w:rsidRPr="007B532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4086A4" wp14:editId="357A20E3">
                <wp:simplePos x="0" y="0"/>
                <wp:positionH relativeFrom="column">
                  <wp:posOffset>68580</wp:posOffset>
                </wp:positionH>
                <wp:positionV relativeFrom="paragraph">
                  <wp:posOffset>549275</wp:posOffset>
                </wp:positionV>
                <wp:extent cx="866775" cy="399415"/>
                <wp:effectExtent l="0" t="0" r="28575" b="1968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99415"/>
                        </a:xfrm>
                        <a:prstGeom prst="roundRect">
                          <a:avLst>
                            <a:gd name="adj" fmla="val 26316"/>
                          </a:avLst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32F" w:rsidRPr="00020E42" w:rsidRDefault="007B532F" w:rsidP="009B7ACB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0E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合言葉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086A4" id="角丸四角形 21" o:spid="_x0000_s1041" style="position:absolute;left:0;text-align:left;margin-left:5.4pt;margin-top:43.25pt;width:68.25pt;height:31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ZSogIAACUFAAAOAAAAZHJzL2Uyb0RvYy54bWysVM1uEzEQviPxDpbvZJN0kzRRN1VIFYQU&#10;tREt6tnx2tlF/sN2slseg2tvXHiFXngbKvEYjL2bNIWeEBfvjOfHM998s2fntRRox6wrtcpwr9PF&#10;iCmq81JtMvzxZvHmFCPnicqJ0Ipl+I45fD59/eqsMhPW14UWObMIkig3qUyGC+/NJEkcLZgkrqMN&#10;U2Dk2kriQbWbJLekguxSJP1ud5hU2ubGasqcg9uLxoinMT/njPorzh3zSGQYavPxtPFchzOZnpHJ&#10;xhJTlLQtg/xDFZKUCh49pLognqCtLf9KJUtqtdPcd6iWiea8pCz2AN30un90c10Qw2IvAI4zB5jc&#10;/0tLL3cri8o8w/0eRopImNGv719/Pjw83t+D8PjjGwILwFQZNwHva7OyreZADD3X3MrwhW5QHaG9&#10;O0DLao8oXJ4Oh6PRACMKppPxOO0NQs7kKdhY598xLVEQMmz1VuUfYHwRVbJbOh/hzdsaSf4JIy4F&#10;DGtHBOoPT3rDNmPrDLn3OUOk06LMF6UQUbGb9VxYBKEZTt/O5vN98DM3oVAFwAzSLlCHEqAnF8SD&#10;KA0A5tQGIyI2wHvqbazzWbQ7fmQxGg/TFx8JRV4QVzTFxAxtI0KFWllkMfQf8ApDaGAPkq/XdZxd&#10;g2a4Wuv8DgZqdcN0Z+iihAeWxPkVsYAWdALr6q/g4EJDe7qVMCq0/fLSffAHxoEVowpWBVr/vCWW&#10;YSTeK+DiuJemYbeikg5GfVDssWV9bFFbOdcAO9ANqoti8PdiL3Kr5S1s9Sy8CiaiKLzdgNwqc9+s&#10;MPwXKJvNohvskyF+qa4NDckDdAHam/qWWNOyygMdL/V+rcgkUqXh4ZNviFR6tvWalwfQG1zbCcAu&#10;Ru62/42w7Md69Hr6u01/AwAA//8DAFBLAwQUAAYACAAAACEAy9I6mt4AAAAJAQAADwAAAGRycy9k&#10;b3ducmV2LnhtbEyPzU7DMBCE70h9B2srcaNOQ+hPiFNVSKjiAqJFPbvxNomI11HsNOHt2ZzgNqNZ&#10;zXyb7UbbiBt2vnakYLmIQCAVztRUKvg6vT5sQPigyejGESr4QQ+7fHaX6dS4gT7xdgyl4BLyqVZQ&#10;hdCmUvqiQqv9wrVInF1dZ3Vg25XSdHrgctvIOIpW0uqaeKHSLb5UWHwfe6vgzcbjNjl8rMNwPh1a&#10;Z/o49u9K3c/H/TOIgGP4O4YJn9EhZ6aL68l40bCPmDwo2KyeQEx5sn4EcZnENgGZZ/L/B/kvAAAA&#10;//8DAFBLAQItABQABgAIAAAAIQC2gziS/gAAAOEBAAATAAAAAAAAAAAAAAAAAAAAAABbQ29udGVu&#10;dF9UeXBlc10ueG1sUEsBAi0AFAAGAAgAAAAhADj9If/WAAAAlAEAAAsAAAAAAAAAAAAAAAAALwEA&#10;AF9yZWxzLy5yZWxzUEsBAi0AFAAGAAgAAAAhAGFtZlKiAgAAJQUAAA4AAAAAAAAAAAAAAAAALgIA&#10;AGRycy9lMm9Eb2MueG1sUEsBAi0AFAAGAAgAAAAhAMvSOpreAAAACQEAAA8AAAAAAAAAAAAAAAAA&#10;/AQAAGRycy9kb3ducmV2LnhtbFBLBQYAAAAABAAEAPMAAAAHBgAAAAA=&#10;" fillcolor="#4bacc6" strokecolor="#f79646" strokeweight="2pt">
                <v:textbox>
                  <w:txbxContent>
                    <w:p w:rsidR="007B532F" w:rsidRPr="00020E42" w:rsidRDefault="007B532F" w:rsidP="009B7ACB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20E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合言葉</w:t>
                      </w:r>
                    </w:p>
                  </w:txbxContent>
                </v:textbox>
              </v:roundrect>
            </w:pict>
          </mc:Fallback>
        </mc:AlternateContent>
      </w:r>
      <w:r w:rsidR="00020E4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4C801B" wp14:editId="76DB44E7">
                <wp:simplePos x="0" y="0"/>
                <wp:positionH relativeFrom="column">
                  <wp:posOffset>5001578</wp:posOffset>
                </wp:positionH>
                <wp:positionV relativeFrom="paragraph">
                  <wp:posOffset>98742</wp:posOffset>
                </wp:positionV>
                <wp:extent cx="267970" cy="664845"/>
                <wp:effectExtent l="49212" t="26988" r="0" b="9842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664845"/>
                        </a:xfrm>
                        <a:prstGeom prst="rightArrow">
                          <a:avLst>
                            <a:gd name="adj1" fmla="val 37383"/>
                            <a:gd name="adj2" fmla="val 50000"/>
                          </a:avLst>
                        </a:prstGeom>
                        <a:solidFill>
                          <a:schemeClr val="accent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F5B3" id="右矢印 20" o:spid="_x0000_s1026" type="#_x0000_t13" style="position:absolute;left:0;text-align:left;margin-left:393.85pt;margin-top:7.75pt;width:21.1pt;height:52.3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QftwIAAGUFAAAOAAAAZHJzL2Uyb0RvYy54bWysVF1uEzEQfkfiDpbf6SZp/hp1U4VGQUgV&#10;rdSiPk+89u4i/2E72ZQ7II6AxAmQOFPFNRh7N2kKPCH2wZrxzH4z882Mzy92SpItd742Oqf9kx4l&#10;XDNT1LrM6fu71aspJT6ALkAazXP6wD29mL98cd7YGR+YysiCO4Ig2s8am9MqBDvLMs8qrsCfGMs1&#10;GoVxCgKqrswKBw2iK5kNer1x1hhXWGcY9x5vl62RzhO+EJyFayE8D0TmFHML6XTpXMczm5/DrHRg&#10;q5p1acA/ZKGg1hj0ALWEAGTj6j+gVM2c8UaEE2ZUZoSoGU81YDX93m/V3FZgeaoFyfH2QJP/f7Ds&#10;3fbGkbrI6QDp0aCwR49ffvz8+u3x83eCd0hQY/0M/W7tjes0j2KsdiecIs4gq/0xdgO/RAKWRXaJ&#10;44cDx3wXCMPLwXhyNsFQDE3j8XA6HMUQWYsVMa3z4Q03ikQhp64uq7BwzjQJGrZXPiSiiy5bKD70&#10;KRFKYt+2IMnp5HR62vX1yGdw7DNKqbZxO0TMYB85wnsj62JVS5mUOI38UjqCAXIKjHEd9nk/85Sa&#10;NFjjaIhMEAY40EJCQFFZpNjrkhKQJW4KCy7V8+xv78r1IcpwNe2/XrZOFRS8jX2ceeee2HuGEwtZ&#10;gq/aX5KpI1nqWA9Pi4FERgZid9t+RmltigcciNRTLMFbtqoR7Qp8uAGHFOMlrnu4xkNIg8WaTqKk&#10;Mu7T3+6jP04sWilpcNWQiI8bcJwS+VbjLJ/1h0OEDUkZjiZxEt2xZX1s0Rt1abAL2HTMLonRP8i9&#10;KJxR9/gqLGJUNIFmGLulvFMuQ/sE4LvC+GKR3HAfLYQrfWtZBI88RR7vdvfgbDeMAaf4ndmvJczS&#10;7LRj9OQb/9RmsQlG1AeGW147unGXU9O6dyc+Fsd68np6Hee/AAAA//8DAFBLAwQUAAYACAAAACEA&#10;0V/dd90AAAAJAQAADwAAAGRycy9kb3ducmV2LnhtbEyPwU7DMAyG70i8Q2QkbiwpGmWUptOg2nXS&#10;NqRds8Y0FY1TNelW3h5zgpstf/r9/eV69r244Bi7QBqyhQKB1ATbUavh47h9WIGIyZA1fSDU8I0R&#10;1tXtTWkKG660x8shtYJDKBZGg0tpKKSMjUNv4iIMSHz7DKM3idexlXY0Vw73vXxUKpfedMQfnBnw&#10;3WHzdZi8ho3bUezq/G1PYdrWkzod691J6/u7efMKIuGc/mD41Wd1qNjpHCayUfQanp/yJaMaljlX&#10;YGCVZxmIMw8vCmRVyv8Nqh8AAAD//wMAUEsBAi0AFAAGAAgAAAAhALaDOJL+AAAA4QEAABMAAAAA&#10;AAAAAAAAAAAAAAAAAFtDb250ZW50X1R5cGVzXS54bWxQSwECLQAUAAYACAAAACEAOP0h/9YAAACU&#10;AQAACwAAAAAAAAAAAAAAAAAvAQAAX3JlbHMvLnJlbHNQSwECLQAUAAYACAAAACEAZMqUH7cCAABl&#10;BQAADgAAAAAAAAAAAAAAAAAuAgAAZHJzL2Uyb0RvYy54bWxQSwECLQAUAAYACAAAACEA0V/dd90A&#10;AAAJAQAADwAAAAAAAAAAAAAAAAARBQAAZHJzL2Rvd25yZXYueG1sUEsFBgAAAAAEAAQA8wAAABsG&#10;AAAAAA==&#10;" adj="10800,6763" fillcolor="#4bacc6 [3208]" strokecolor="#385d8a" strokeweight="2pt"/>
            </w:pict>
          </mc:Fallback>
        </mc:AlternateContent>
      </w:r>
      <w:r w:rsidR="00020E4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9EB654" wp14:editId="1FC5B4F3">
                <wp:simplePos x="0" y="0"/>
                <wp:positionH relativeFrom="column">
                  <wp:posOffset>7584440</wp:posOffset>
                </wp:positionH>
                <wp:positionV relativeFrom="paragraph">
                  <wp:posOffset>892175</wp:posOffset>
                </wp:positionV>
                <wp:extent cx="990600" cy="314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4B63" w:rsidRPr="00974B63" w:rsidRDefault="002D2D04" w:rsidP="00974B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研修の</w:t>
                            </w:r>
                            <w:r w:rsidR="00974B63" w:rsidRPr="00974B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B654" id="正方形/長方形 9" o:spid="_x0000_s1042" style="position:absolute;left:0;text-align:left;margin-left:597.2pt;margin-top:70.25pt;width:78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SphQIAAPYEAAAOAAAAZHJzL2Uyb0RvYy54bWysVM1uEzEQviPxDpbvdJN0m5KomyqkCkKq&#10;2kot6tnx2tmV/MfYyW55D3gAOHNGHHgcKvEWjL3bNi09IS7eGc94fr75Zo+OW63IVoCvrSnocG9A&#10;iTDclrVZF/T91fLVa0p8YKZkyhpR0Bvh6fHs5Yujxk3FyFZWlQIIBjF+2riCViG4aZZ5XgnN/J51&#10;wqBRWtAsoArrrATWYHStstFgMM4aC6UDy4X3eHvSGeksxZdS8HAupReBqIJibSGdkM5VPLPZEZuu&#10;gbmq5n0Z7B+q0Kw2mPQ+1AkLjGyg/iuUrjlYb2XY41ZnVsqai9QDdjMcPOnmsmJOpF4QHO/uYfL/&#10;Lyw/214AqcuCTigxTOOIbr99vf3849fPL9nvT987iUwiUI3zU/S/dBfQax7F2HUrQccv9kPaBO7N&#10;PbiiDYTj5WQyGA9wBBxN+8N8f3QQY2YPjx348FZYTaJQUMDZJUjZ9tSHzvXOJebyVtXlslYqKbBe&#10;LRSQLcM552/mi8W4j/7ITRnSFHR0kKdCGPJNKhawJu0QAW/WlDC1RiLzACn3o9d+N8nycDLOn00S&#10;izxhvuqKSRH6WpSJtYpEy76niGmHYpRCu2rTMIYpcrxa2fIGJwS2o653fFljglPmwwUD5CpCivsX&#10;zvGQymJ7tpcoqSx8fO4++iOF0EpJg9zH1j9sGAhK1DuD5JoM8zwuS1Lyg8MRKrBrWe1azEYvLMI+&#10;xE13PInRP6g7UYLV17im85gVTcxwzN2B3CuL0O0kLjoX83lywwVxLJyaS8dj8AhdhPaqvWbgepIE&#10;ZNeZvdsTNn3Clc43vjR2vglW1olID7giAaOCy5Wo2P8I4vbu6snr4Xc1+wMAAP//AwBQSwMEFAAG&#10;AAgAAAAhAHWYq/jhAAAADQEAAA8AAABkcnMvZG93bnJldi54bWxMj8FOwzAQRO9I/IO1SNyo3eJW&#10;JMSpqkqA4FBB4QA3NzZJRLwOttuav2d7gtvM7mj2bbXMbmAHG2LvUcF0IoBZbLzpsVXw9np3dQMs&#10;Jo1GDx6tgh8bYVmfn1W6NP6IL/awTS2jEoylVtClNJacx6azTseJHy3S7tMHpxPZ0HIT9JHK3cBn&#10;Qiy40z3ShU6Pdt3Z5mu7dwpmGfVHKOTj+iGvZL5/Xjy9b76VurzIq1tgyeb0F4YTPqFDTUw7v0cT&#10;2UB+WkhJWVJSzIGdItdzQaMdqUII4HXF/39R/wIAAP//AwBQSwECLQAUAAYACAAAACEAtoM4kv4A&#10;AADhAQAAEwAAAAAAAAAAAAAAAAAAAAAAW0NvbnRlbnRfVHlwZXNdLnhtbFBLAQItABQABgAIAAAA&#10;IQA4/SH/1gAAAJQBAAALAAAAAAAAAAAAAAAAAC8BAABfcmVscy8ucmVsc1BLAQItABQABgAIAAAA&#10;IQCEFuSphQIAAPYEAAAOAAAAAAAAAAAAAAAAAC4CAABkcnMvZTJvRG9jLnhtbFBLAQItABQABgAI&#10;AAAAIQB1mKv44QAAAA0BAAAPAAAAAAAAAAAAAAAAAN8EAABkcnMvZG93bnJldi54bWxQSwUGAAAA&#10;AAQABADzAAAA7QUAAAAA&#10;" fillcolor="#4bacc6" strokecolor="#f79646" strokeweight="2pt">
                <v:textbox>
                  <w:txbxContent>
                    <w:p w:rsidR="00974B63" w:rsidRPr="00974B63" w:rsidRDefault="002D2D04" w:rsidP="00974B6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研修の</w:t>
                      </w:r>
                      <w:r w:rsidR="00974B63" w:rsidRPr="00974B6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重点</w:t>
                      </w:r>
                    </w:p>
                  </w:txbxContent>
                </v:textbox>
              </v:rect>
            </w:pict>
          </mc:Fallback>
        </mc:AlternateContent>
      </w:r>
      <w:r w:rsidR="007B532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FD22C8" wp14:editId="5C2C5A6D">
                <wp:simplePos x="0" y="0"/>
                <wp:positionH relativeFrom="column">
                  <wp:posOffset>1078865</wp:posOffset>
                </wp:positionH>
                <wp:positionV relativeFrom="paragraph">
                  <wp:posOffset>901700</wp:posOffset>
                </wp:positionV>
                <wp:extent cx="990600" cy="314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4B63" w:rsidRPr="00974B63" w:rsidRDefault="002D2D04" w:rsidP="00974B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経営</w:t>
                            </w:r>
                            <w:r w:rsidR="00974B63" w:rsidRPr="00974B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D22C8" id="正方形/長方形 10" o:spid="_x0000_s1043" style="position:absolute;left:0;text-align:left;margin-left:84.95pt;margin-top:71pt;width:78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1PhgIAAPgEAAAOAAAAZHJzL2Uyb0RvYy54bWysVM1uEzEQviPxDpbvdJN0m5KomyqkCkKq&#10;2kot6tnx2tmV/MfYyW55D3gAOHNGHHgcKvEWjL3bNi09IS7eGc94fr75Zo+OW63IVoCvrSnocG9A&#10;iTDclrVZF/T91fLVa0p8YKZkyhpR0Bvh6fHs5Yujxk3FyFZWlQIIBjF+2riCViG4aZZ5XgnN/J51&#10;wqBRWtAsoArrrATWYHStstFgMM4aC6UDy4X3eHvSGeksxZdS8HAupReBqIJibSGdkM5VPLPZEZuu&#10;gbmq5n0Z7B+q0Kw2mPQ+1AkLjGyg/iuUrjlYb2XY41ZnVsqai9QDdjMcPOnmsmJOpF4QHO/uYfL/&#10;Lyw/214AqUucHcJjmMYZ3X77evv5x6+fX7Lfn753EkErQtU4P8UXl+4Ces2jGPtuJej4xY5Im+C9&#10;uYdXtIFwvJxMBuMBZuFo2h/m+6ODGDN7eOzAh7fCahKFggJOL4HKtqc+dK53LjGXt6oul7VSSYH1&#10;aqGAbBlOOn8zXyzGffRHbsqQpqCjgzwVwpBxUrGANWmHGHizpoSpNVKZB0i5H732u0mWh5Nx/myS&#10;WOQJ81VXTIrQ16JMrFUkYvY9RUw7FKMU2lXbjeMwPolXK1ve4IzAduT1ji9rTHDKfLhggGxFSHED&#10;wzkeUllsz/YSJZWFj8/dR38kEVopaZD92PqHDQNBiXpnkF6TYZ7HdUlKfnA4QgV2Latdi9nohUXY&#10;h7jrjicx+gd1J0qw+hoXdR6zookZjrk7kHtlEbqtxFXnYj5PbrgijoVTc+l4DB6hi9BetdcMXE+S&#10;gOw6s3ebwqZPuNL5xpfGzjfByjoR6QFXJGBUcL0SFftfQdzfXT15PfywZn8AAAD//wMAUEsDBBQA&#10;BgAIAAAAIQCyCvTk3wAAAAsBAAAPAAAAZHJzL2Rvd25yZXYueG1sTE/LTsMwELwj8Q/WInGjTkMa&#10;kRCnqioBggOCtge4bROTRMTrYLut+XuWE9x2HpqdqZbRjOKonR8sKZjPEhCaGtsO1CnYbe+ubkD4&#10;gNTiaEkr+NYelvX5WYVla0/0qo+b0AkOIV+igj6EqZTSN7026Gd20sTah3UGA0PXydbhicPNKNMk&#10;yaXBgfhDj5Ne97r53ByMgjQSvrsie1w/xFUW71/yp7fnL6UuL+LqFkTQMfyZ4bc+V4eaO+3tgVov&#10;RsZ5UbCVjyzlUey4ThfM7Jkp5guQdSX/b6h/AAAA//8DAFBLAQItABQABgAIAAAAIQC2gziS/gAA&#10;AOEBAAATAAAAAAAAAAAAAAAAAAAAAABbQ29udGVudF9UeXBlc10ueG1sUEsBAi0AFAAGAAgAAAAh&#10;ADj9If/WAAAAlAEAAAsAAAAAAAAAAAAAAAAALwEAAF9yZWxzLy5yZWxzUEsBAi0AFAAGAAgAAAAh&#10;AH4IHU+GAgAA+AQAAA4AAAAAAAAAAAAAAAAALgIAAGRycy9lMm9Eb2MueG1sUEsBAi0AFAAGAAgA&#10;AAAhALIK9OTfAAAACwEAAA8AAAAAAAAAAAAAAAAA4AQAAGRycy9kb3ducmV2LnhtbFBLBQYAAAAA&#10;BAAEAPMAAADsBQAAAAA=&#10;" fillcolor="#4bacc6" strokecolor="#f79646" strokeweight="2pt">
                <v:textbox>
                  <w:txbxContent>
                    <w:p w:rsidR="00974B63" w:rsidRPr="00974B63" w:rsidRDefault="002D2D04" w:rsidP="00974B6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経営</w:t>
                      </w:r>
                      <w:r w:rsidR="00974B63" w:rsidRPr="00974B6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の重点</w:t>
                      </w:r>
                    </w:p>
                  </w:txbxContent>
                </v:textbox>
              </v:rect>
            </w:pict>
          </mc:Fallback>
        </mc:AlternateContent>
      </w:r>
      <w:r w:rsidR="00E9639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CF2620" wp14:editId="7CF670FD">
                <wp:simplePos x="0" y="0"/>
                <wp:positionH relativeFrom="column">
                  <wp:posOffset>399262</wp:posOffset>
                </wp:positionH>
                <wp:positionV relativeFrom="paragraph">
                  <wp:posOffset>5215627</wp:posOffset>
                </wp:positionV>
                <wp:extent cx="1114411" cy="95377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11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398" w:rsidRDefault="00E96398" w:rsidP="00E963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F2620" id="正方形/長方形 16" o:spid="_x0000_s1044" style="position:absolute;left:0;text-align:left;margin-left:31.45pt;margin-top:410.7pt;width:87.75pt;height:7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fslAIAAFQFAAAOAAAAZHJzL2Uyb0RvYy54bWysVM1uEzEQviPxDpbvdLOhv1E3VdSqCKlq&#10;K1LUs+O1mxW2x9hOdsN70AeAM2fEgcehEm/B2LvZpiUnxGV37Pnm/xsfnzRakaVwvgJT0HxnQIkw&#10;HMrK3BX0/c35q0NKfGCmZAqMKOhKeHoyfvniuLYjMYQ5qFI4gk6MH9W2oPMQ7CjLPJ8LzfwOWGFQ&#10;KcFpFvDo7rLSsRq9a5UNB4P9rAZXWgdceI+3Z62SjpN/KQUPV1J6EYgqKOYW0tel7yx+s/ExG905&#10;ZucV79Jg/5CFZpXBoL2rMxYYWbjqL1e64g48yLDDQWcgZcVFqgGryQfPqpnOmRWpFmyOt32b/P9z&#10;yy+X145UJc5unxLDNM7o4dvXh/sfv35+yX5//t5KBLXYqtr6EVpM7bXrTh7FWHcjnY5/rIg0qb2r&#10;vr2iCYTjZZ7nu7t5TglH3dHe64OD1P/s0do6H94I0CQKBXU4vtRVtrzwASMidA2JwQycV0qlESrz&#10;5AKB8SaLCbcpJimslIg4Zd4JiVVjUsMUIPFNnCpHlgyZwjgXJqSSkydERzOJ0XrDfJuhCnnsExp1&#10;2GgmEg97w8E2w6cRe4sUFUzojXVlwG1zUH7oI7f4dfVtzbH80MyadtSH62HOoFzh/B20i+EtP6+w&#10;9RfMh2vmcBNwZ3C7wxV+pIK6oNBJlMzBfdp2H/FIUNRSUuNmFdR/XDAnKFFvDVL3CFkQVzEddvcO&#10;hnhwm5rZpsYs9CngSJA2mF0SIz6otSgd6Ft8BCYxKqqY4Ri7oDy49eE0tBuPzwgXk0mC4fpZFi7M&#10;1PLoPDY6UuumuWXOdvwLyNxLWG8hGz2jYYuNlgYmiwCyShyNrW772o0AVzdRontm4tuweU6ox8dw&#10;/AcAAP//AwBQSwMEFAAGAAgAAAAhANiaZ0rfAAAACgEAAA8AAABkcnMvZG93bnJldi54bWxMj8FO&#10;g0AQhu8mvsNmTLzZBWyQUoaGGDXp0WJivC2wBZSdJeyW0rd3PNnbTObLP9+f7RYziFlPrreEEK4C&#10;EJpq2/TUInyUrw8JCOcVNWqwpBEu2sEuv73JVNrYM73r+eBbwSHkUoXQeT+mUrq600a5lR018e1o&#10;J6M8r1Mrm0mdOdwMMgqCWBrVE3/o1KifO13/HE4GwVXzvryMxef3l6ur4oVMud6/Id7fLcUWhNeL&#10;/4fhT5/VIWenyp6ocWJAiKMNkwhJFK5BMBA9JjxUCJunMAaZZ/K6Qv4LAAD//wMAUEsBAi0AFAAG&#10;AAgAAAAhALaDOJL+AAAA4QEAABMAAAAAAAAAAAAAAAAAAAAAAFtDb250ZW50X1R5cGVzXS54bWxQ&#10;SwECLQAUAAYACAAAACEAOP0h/9YAAACUAQAACwAAAAAAAAAAAAAAAAAvAQAAX3JlbHMvLnJlbHNQ&#10;SwECLQAUAAYACAAAACEAqw4H7JQCAABUBQAADgAAAAAAAAAAAAAAAAAuAgAAZHJzL2Uyb0RvYy54&#10;bWxQSwECLQAUAAYACAAAACEA2JpnSt8AAAAKAQAADwAAAAAAAAAAAAAAAADuBAAAZHJzL2Rvd25y&#10;ZXYueG1sUEsFBgAAAAAEAAQA8wAAAPoFAAAAAA==&#10;" filled="f" stroked="f" strokeweight="2pt">
                <v:textbox>
                  <w:txbxContent>
                    <w:p w:rsidR="00E96398" w:rsidRDefault="00E96398" w:rsidP="00E963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903D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</w:t>
      </w:r>
      <w:r w:rsidR="00C94558">
        <w:rPr>
          <w:rFonts w:asciiTheme="majorEastAsia" w:eastAsiaTheme="majorEastAsia" w:hAnsiTheme="majorEastAsia"/>
        </w:rPr>
        <w:tab/>
      </w:r>
    </w:p>
    <w:sectPr w:rsidR="008903D1" w:rsidRPr="008903D1" w:rsidSect="00BD0539">
      <w:pgSz w:w="16838" w:h="11906" w:orient="landscape"/>
      <w:pgMar w:top="680" w:right="536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85" w:rsidRDefault="00936C85" w:rsidP="00F36A1C">
      <w:r>
        <w:separator/>
      </w:r>
    </w:p>
  </w:endnote>
  <w:endnote w:type="continuationSeparator" w:id="0">
    <w:p w:rsidR="00936C85" w:rsidRDefault="00936C85" w:rsidP="00F3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85" w:rsidRDefault="00936C85" w:rsidP="00F36A1C">
      <w:r>
        <w:separator/>
      </w:r>
    </w:p>
  </w:footnote>
  <w:footnote w:type="continuationSeparator" w:id="0">
    <w:p w:rsidR="00936C85" w:rsidRDefault="00936C85" w:rsidP="00F3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949"/>
    <w:multiLevelType w:val="hybridMultilevel"/>
    <w:tmpl w:val="28A6ADC4"/>
    <w:lvl w:ilvl="0" w:tplc="9D544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414A4"/>
    <w:multiLevelType w:val="hybridMultilevel"/>
    <w:tmpl w:val="5AC0D368"/>
    <w:lvl w:ilvl="0" w:tplc="001460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B7502"/>
    <w:multiLevelType w:val="hybridMultilevel"/>
    <w:tmpl w:val="954059D4"/>
    <w:lvl w:ilvl="0" w:tplc="3EEC4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36685"/>
    <w:multiLevelType w:val="hybridMultilevel"/>
    <w:tmpl w:val="FE7A2AE0"/>
    <w:lvl w:ilvl="0" w:tplc="9FE23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2383E"/>
    <w:multiLevelType w:val="hybridMultilevel"/>
    <w:tmpl w:val="8D58127A"/>
    <w:lvl w:ilvl="0" w:tplc="AC500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25A63"/>
    <w:multiLevelType w:val="hybridMultilevel"/>
    <w:tmpl w:val="B574DA8A"/>
    <w:lvl w:ilvl="0" w:tplc="D354F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75C43"/>
    <w:multiLevelType w:val="hybridMultilevel"/>
    <w:tmpl w:val="5238A600"/>
    <w:lvl w:ilvl="0" w:tplc="5F96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54041"/>
    <w:multiLevelType w:val="hybridMultilevel"/>
    <w:tmpl w:val="2800DDBA"/>
    <w:lvl w:ilvl="0" w:tplc="2CDE9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2C152B"/>
    <w:multiLevelType w:val="hybridMultilevel"/>
    <w:tmpl w:val="AD60AF68"/>
    <w:lvl w:ilvl="0" w:tplc="1B107D2E">
      <w:start w:val="1"/>
      <w:numFmt w:val="decimalEnclosedCircle"/>
      <w:lvlText w:val="%1"/>
      <w:lvlJc w:val="left"/>
      <w:pPr>
        <w:ind w:left="1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9" w15:restartNumberingAfterBreak="0">
    <w:nsid w:val="30851E3B"/>
    <w:multiLevelType w:val="hybridMultilevel"/>
    <w:tmpl w:val="0FD23000"/>
    <w:lvl w:ilvl="0" w:tplc="3A0437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1EA2A5E"/>
    <w:multiLevelType w:val="hybridMultilevel"/>
    <w:tmpl w:val="596AC69C"/>
    <w:lvl w:ilvl="0" w:tplc="5CA48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A24067"/>
    <w:multiLevelType w:val="hybridMultilevel"/>
    <w:tmpl w:val="F27052D6"/>
    <w:lvl w:ilvl="0" w:tplc="1576D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BE3F52"/>
    <w:multiLevelType w:val="hybridMultilevel"/>
    <w:tmpl w:val="7384266C"/>
    <w:lvl w:ilvl="0" w:tplc="46DA7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B4E6E"/>
    <w:multiLevelType w:val="hybridMultilevel"/>
    <w:tmpl w:val="39967938"/>
    <w:lvl w:ilvl="0" w:tplc="5B2872B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0C04D57"/>
    <w:multiLevelType w:val="hybridMultilevel"/>
    <w:tmpl w:val="C5108894"/>
    <w:lvl w:ilvl="0" w:tplc="0608C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276CCE"/>
    <w:multiLevelType w:val="hybridMultilevel"/>
    <w:tmpl w:val="E188A312"/>
    <w:lvl w:ilvl="0" w:tplc="2A14AE3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E44CC5"/>
    <w:multiLevelType w:val="hybridMultilevel"/>
    <w:tmpl w:val="B0D67A8C"/>
    <w:lvl w:ilvl="0" w:tplc="1FCC3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E02C98"/>
    <w:multiLevelType w:val="hybridMultilevel"/>
    <w:tmpl w:val="A5CC1FB0"/>
    <w:lvl w:ilvl="0" w:tplc="D3006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9134A4"/>
    <w:multiLevelType w:val="hybridMultilevel"/>
    <w:tmpl w:val="C72A230E"/>
    <w:lvl w:ilvl="0" w:tplc="96BE6E3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EA619E"/>
    <w:multiLevelType w:val="hybridMultilevel"/>
    <w:tmpl w:val="D382B21A"/>
    <w:lvl w:ilvl="0" w:tplc="1CBEEC4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63D1C8A"/>
    <w:multiLevelType w:val="hybridMultilevel"/>
    <w:tmpl w:val="F06A9644"/>
    <w:lvl w:ilvl="0" w:tplc="6F047E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5D7D6E"/>
    <w:multiLevelType w:val="hybridMultilevel"/>
    <w:tmpl w:val="2AEC1A34"/>
    <w:lvl w:ilvl="0" w:tplc="B08A244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FCE25B2"/>
    <w:multiLevelType w:val="hybridMultilevel"/>
    <w:tmpl w:val="35F8C6DA"/>
    <w:lvl w:ilvl="0" w:tplc="224AF95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4740FE3"/>
    <w:multiLevelType w:val="hybridMultilevel"/>
    <w:tmpl w:val="43906030"/>
    <w:lvl w:ilvl="0" w:tplc="4C0860AC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924685A"/>
    <w:multiLevelType w:val="hybridMultilevel"/>
    <w:tmpl w:val="63008ACC"/>
    <w:lvl w:ilvl="0" w:tplc="723A95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E3800"/>
    <w:multiLevelType w:val="hybridMultilevel"/>
    <w:tmpl w:val="6ACCA072"/>
    <w:lvl w:ilvl="0" w:tplc="6F3E2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8279B5"/>
    <w:multiLevelType w:val="hybridMultilevel"/>
    <w:tmpl w:val="E1D420EE"/>
    <w:lvl w:ilvl="0" w:tplc="B156AFE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502285A"/>
    <w:multiLevelType w:val="hybridMultilevel"/>
    <w:tmpl w:val="0A0E35E2"/>
    <w:lvl w:ilvl="0" w:tplc="D3225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D568DB"/>
    <w:multiLevelType w:val="hybridMultilevel"/>
    <w:tmpl w:val="7450BD48"/>
    <w:lvl w:ilvl="0" w:tplc="79AE8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8736E7"/>
    <w:multiLevelType w:val="hybridMultilevel"/>
    <w:tmpl w:val="52F4E8A6"/>
    <w:lvl w:ilvl="0" w:tplc="02863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22"/>
  </w:num>
  <w:num w:numId="5">
    <w:abstractNumId w:val="13"/>
  </w:num>
  <w:num w:numId="6">
    <w:abstractNumId w:val="15"/>
  </w:num>
  <w:num w:numId="7">
    <w:abstractNumId w:val="1"/>
  </w:num>
  <w:num w:numId="8">
    <w:abstractNumId w:val="8"/>
  </w:num>
  <w:num w:numId="9">
    <w:abstractNumId w:val="26"/>
  </w:num>
  <w:num w:numId="10">
    <w:abstractNumId w:val="21"/>
  </w:num>
  <w:num w:numId="11">
    <w:abstractNumId w:val="29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0"/>
  </w:num>
  <w:num w:numId="17">
    <w:abstractNumId w:val="2"/>
  </w:num>
  <w:num w:numId="18">
    <w:abstractNumId w:val="16"/>
  </w:num>
  <w:num w:numId="19">
    <w:abstractNumId w:val="25"/>
  </w:num>
  <w:num w:numId="20">
    <w:abstractNumId w:val="5"/>
  </w:num>
  <w:num w:numId="21">
    <w:abstractNumId w:val="6"/>
  </w:num>
  <w:num w:numId="22">
    <w:abstractNumId w:val="27"/>
  </w:num>
  <w:num w:numId="23">
    <w:abstractNumId w:val="3"/>
  </w:num>
  <w:num w:numId="24">
    <w:abstractNumId w:val="23"/>
  </w:num>
  <w:num w:numId="25">
    <w:abstractNumId w:val="18"/>
  </w:num>
  <w:num w:numId="26">
    <w:abstractNumId w:val="28"/>
  </w:num>
  <w:num w:numId="27">
    <w:abstractNumId w:val="10"/>
  </w:num>
  <w:num w:numId="28">
    <w:abstractNumId w:val="4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0E42"/>
    <w:rsid w:val="00047EA8"/>
    <w:rsid w:val="00052B01"/>
    <w:rsid w:val="000750DA"/>
    <w:rsid w:val="00082CA6"/>
    <w:rsid w:val="000C5DB8"/>
    <w:rsid w:val="000D1AE9"/>
    <w:rsid w:val="00113E70"/>
    <w:rsid w:val="00122E01"/>
    <w:rsid w:val="00123388"/>
    <w:rsid w:val="00126679"/>
    <w:rsid w:val="00130308"/>
    <w:rsid w:val="0013438D"/>
    <w:rsid w:val="0016094C"/>
    <w:rsid w:val="001812F3"/>
    <w:rsid w:val="001A20A8"/>
    <w:rsid w:val="001D77B0"/>
    <w:rsid w:val="001F2453"/>
    <w:rsid w:val="00247D46"/>
    <w:rsid w:val="002563C4"/>
    <w:rsid w:val="00261ED1"/>
    <w:rsid w:val="00264A30"/>
    <w:rsid w:val="00275505"/>
    <w:rsid w:val="00283987"/>
    <w:rsid w:val="002925A2"/>
    <w:rsid w:val="0029360E"/>
    <w:rsid w:val="002A0D18"/>
    <w:rsid w:val="002D2D04"/>
    <w:rsid w:val="002E1FD3"/>
    <w:rsid w:val="002F7783"/>
    <w:rsid w:val="0034700F"/>
    <w:rsid w:val="0039690E"/>
    <w:rsid w:val="003A660F"/>
    <w:rsid w:val="00406834"/>
    <w:rsid w:val="0041667B"/>
    <w:rsid w:val="00445169"/>
    <w:rsid w:val="0047581D"/>
    <w:rsid w:val="00482FE9"/>
    <w:rsid w:val="00493599"/>
    <w:rsid w:val="004A68F7"/>
    <w:rsid w:val="004E2888"/>
    <w:rsid w:val="004E39E5"/>
    <w:rsid w:val="004E4309"/>
    <w:rsid w:val="004F52A9"/>
    <w:rsid w:val="00512ACF"/>
    <w:rsid w:val="00523AD5"/>
    <w:rsid w:val="00537D34"/>
    <w:rsid w:val="00540D41"/>
    <w:rsid w:val="00546A5C"/>
    <w:rsid w:val="0056554C"/>
    <w:rsid w:val="00572E69"/>
    <w:rsid w:val="005C34FC"/>
    <w:rsid w:val="006230B7"/>
    <w:rsid w:val="006331B8"/>
    <w:rsid w:val="00651D70"/>
    <w:rsid w:val="006767E0"/>
    <w:rsid w:val="0069284A"/>
    <w:rsid w:val="0069527E"/>
    <w:rsid w:val="006E2AC2"/>
    <w:rsid w:val="0072246C"/>
    <w:rsid w:val="007546B1"/>
    <w:rsid w:val="007653C2"/>
    <w:rsid w:val="0078561F"/>
    <w:rsid w:val="00787DA7"/>
    <w:rsid w:val="007A0081"/>
    <w:rsid w:val="007B4584"/>
    <w:rsid w:val="007B532F"/>
    <w:rsid w:val="007C5E69"/>
    <w:rsid w:val="007D4808"/>
    <w:rsid w:val="007E2450"/>
    <w:rsid w:val="007E4B85"/>
    <w:rsid w:val="007F730B"/>
    <w:rsid w:val="008045CB"/>
    <w:rsid w:val="008121D7"/>
    <w:rsid w:val="00823FA0"/>
    <w:rsid w:val="008468B7"/>
    <w:rsid w:val="00863E53"/>
    <w:rsid w:val="00864A54"/>
    <w:rsid w:val="008903D1"/>
    <w:rsid w:val="008B09D1"/>
    <w:rsid w:val="008C167B"/>
    <w:rsid w:val="008C59B4"/>
    <w:rsid w:val="008D1E44"/>
    <w:rsid w:val="008D5975"/>
    <w:rsid w:val="00922D5B"/>
    <w:rsid w:val="00936C85"/>
    <w:rsid w:val="00950DC0"/>
    <w:rsid w:val="00974B63"/>
    <w:rsid w:val="009A3A9D"/>
    <w:rsid w:val="009B7ACB"/>
    <w:rsid w:val="00A13E43"/>
    <w:rsid w:val="00A553F7"/>
    <w:rsid w:val="00AB284C"/>
    <w:rsid w:val="00AC7F5E"/>
    <w:rsid w:val="00AD797B"/>
    <w:rsid w:val="00B06486"/>
    <w:rsid w:val="00B23BCA"/>
    <w:rsid w:val="00B63BFD"/>
    <w:rsid w:val="00B74200"/>
    <w:rsid w:val="00B76CAB"/>
    <w:rsid w:val="00BA35B6"/>
    <w:rsid w:val="00BD0539"/>
    <w:rsid w:val="00BE1409"/>
    <w:rsid w:val="00BE3FA9"/>
    <w:rsid w:val="00BF0C2F"/>
    <w:rsid w:val="00BF7AD8"/>
    <w:rsid w:val="00C033ED"/>
    <w:rsid w:val="00C07567"/>
    <w:rsid w:val="00C145CC"/>
    <w:rsid w:val="00C471E4"/>
    <w:rsid w:val="00C47F06"/>
    <w:rsid w:val="00C624AB"/>
    <w:rsid w:val="00C64181"/>
    <w:rsid w:val="00C66722"/>
    <w:rsid w:val="00C80772"/>
    <w:rsid w:val="00C84E1E"/>
    <w:rsid w:val="00C94558"/>
    <w:rsid w:val="00CB0036"/>
    <w:rsid w:val="00CE2BD5"/>
    <w:rsid w:val="00CE4AD4"/>
    <w:rsid w:val="00CF1F7D"/>
    <w:rsid w:val="00CF28FC"/>
    <w:rsid w:val="00CF3D10"/>
    <w:rsid w:val="00CF5D70"/>
    <w:rsid w:val="00D06E37"/>
    <w:rsid w:val="00D46014"/>
    <w:rsid w:val="00D90A74"/>
    <w:rsid w:val="00D93088"/>
    <w:rsid w:val="00DB7ACA"/>
    <w:rsid w:val="00DC3592"/>
    <w:rsid w:val="00DC671F"/>
    <w:rsid w:val="00E32CB2"/>
    <w:rsid w:val="00E438C3"/>
    <w:rsid w:val="00E563A4"/>
    <w:rsid w:val="00E6031A"/>
    <w:rsid w:val="00E70164"/>
    <w:rsid w:val="00E85F2E"/>
    <w:rsid w:val="00E96398"/>
    <w:rsid w:val="00E9691B"/>
    <w:rsid w:val="00E975B9"/>
    <w:rsid w:val="00EF1875"/>
    <w:rsid w:val="00EF4506"/>
    <w:rsid w:val="00F11A94"/>
    <w:rsid w:val="00F21A9F"/>
    <w:rsid w:val="00F27371"/>
    <w:rsid w:val="00F36A1C"/>
    <w:rsid w:val="00F92C25"/>
    <w:rsid w:val="00FB5B13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0BA6B9"/>
  <w15:docId w15:val="{87105FC0-F18E-4804-999E-6D6F6B92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6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A1C"/>
  </w:style>
  <w:style w:type="paragraph" w:styleId="a6">
    <w:name w:val="footer"/>
    <w:basedOn w:val="a"/>
    <w:link w:val="a7"/>
    <w:uiPriority w:val="99"/>
    <w:unhideWhenUsed/>
    <w:rsid w:val="00F3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A1C"/>
  </w:style>
  <w:style w:type="paragraph" w:styleId="a8">
    <w:name w:val="Balloon Text"/>
    <w:basedOn w:val="a"/>
    <w:link w:val="a9"/>
    <w:uiPriority w:val="99"/>
    <w:semiHidden/>
    <w:unhideWhenUsed/>
    <w:rsid w:val="00F21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前田 賢一</cp:lastModifiedBy>
  <cp:revision>2</cp:revision>
  <cp:lastPrinted>2021-01-05T06:42:00Z</cp:lastPrinted>
  <dcterms:created xsi:type="dcterms:W3CDTF">2021-07-07T11:27:00Z</dcterms:created>
  <dcterms:modified xsi:type="dcterms:W3CDTF">2021-07-07T11:27:00Z</dcterms:modified>
</cp:coreProperties>
</file>